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E88" w:rsidRPr="005948ED" w:rsidRDefault="00AF7E88" w:rsidP="00552299">
      <w:pPr>
        <w:outlineLvl w:val="0"/>
      </w:pPr>
      <w:r w:rsidRPr="005948ED">
        <w:t>Name__________________________</w:t>
      </w:r>
    </w:p>
    <w:p w:rsidR="00AF7E88" w:rsidRPr="005948ED" w:rsidRDefault="00AF7E88" w:rsidP="00AF7E88">
      <w:pPr>
        <w:jc w:val="right"/>
      </w:pPr>
    </w:p>
    <w:p w:rsidR="00AF7E88" w:rsidRPr="005948ED" w:rsidRDefault="00AF7E88" w:rsidP="00552299">
      <w:pPr>
        <w:jc w:val="center"/>
        <w:outlineLvl w:val="0"/>
      </w:pPr>
      <w:r w:rsidRPr="005948ED">
        <w:t>Civics Midterm Study Guide</w:t>
      </w:r>
    </w:p>
    <w:p w:rsidR="00AF7E88" w:rsidRPr="005948ED" w:rsidRDefault="00AF7E88" w:rsidP="00AF7E88">
      <w:pPr>
        <w:jc w:val="center"/>
      </w:pPr>
    </w:p>
    <w:p w:rsidR="00AF3884" w:rsidRDefault="00AF3884" w:rsidP="00AF3884">
      <w:r w:rsidRPr="002806EE">
        <w:t>If you FULLY and ACCURATELY complete this study guide by the day of the midterm</w:t>
      </w:r>
      <w:r w:rsidRPr="00495E15">
        <w:rPr>
          <w:b/>
        </w:rPr>
        <w:t xml:space="preserve">, </w:t>
      </w:r>
      <w:r w:rsidR="00615BD2">
        <w:rPr>
          <w:b/>
        </w:rPr>
        <w:t>Monday, November 4</w:t>
      </w:r>
      <w:r w:rsidR="00615BD2" w:rsidRPr="00615BD2">
        <w:rPr>
          <w:b/>
          <w:vertAlign w:val="superscript"/>
        </w:rPr>
        <w:t>th</w:t>
      </w:r>
      <w:r w:rsidR="00615BD2">
        <w:rPr>
          <w:b/>
        </w:rPr>
        <w:t xml:space="preserve">, </w:t>
      </w:r>
      <w:r w:rsidRPr="002806EE">
        <w:t xml:space="preserve">you will receive three extra bonus points on the exam. </w:t>
      </w:r>
    </w:p>
    <w:p w:rsidR="00AF3884" w:rsidRDefault="00AF3884" w:rsidP="00AF3884"/>
    <w:p w:rsidR="00AF3884" w:rsidRPr="005A0291" w:rsidRDefault="00AF3884" w:rsidP="00AF3884">
      <w:pPr>
        <w:rPr>
          <w:b/>
        </w:rPr>
      </w:pPr>
      <w:r>
        <w:t>You are also invited to a Civics Midterm Review Party from 2:30-3:30 after school on</w:t>
      </w:r>
      <w:r w:rsidR="00615BD2">
        <w:rPr>
          <w:b/>
        </w:rPr>
        <w:t xml:space="preserve"> Wednesday, October 30</w:t>
      </w:r>
      <w:r w:rsidR="00615BD2" w:rsidRPr="00615BD2">
        <w:rPr>
          <w:b/>
          <w:vertAlign w:val="superscript"/>
        </w:rPr>
        <w:t>th</w:t>
      </w:r>
      <w:r>
        <w:rPr>
          <w:b/>
        </w:rPr>
        <w:t xml:space="preserve">. </w:t>
      </w:r>
    </w:p>
    <w:p w:rsidR="00AF7E88" w:rsidRPr="005948ED" w:rsidRDefault="00AF7E88" w:rsidP="00AF7E88"/>
    <w:p w:rsidR="00AF7E88" w:rsidRPr="005948ED" w:rsidRDefault="00AF7E88" w:rsidP="00AF7E88">
      <w:r w:rsidRPr="005948ED">
        <w:t>Study:</w:t>
      </w:r>
    </w:p>
    <w:p w:rsidR="00AF7E88" w:rsidRPr="005948ED" w:rsidRDefault="00AF7E88" w:rsidP="00AF7E88"/>
    <w:p w:rsidR="00AF7E88" w:rsidRPr="005948ED" w:rsidRDefault="00AF7E88" w:rsidP="00AF7E88">
      <w:r w:rsidRPr="005948ED">
        <w:t xml:space="preserve">-Textbook chapters </w:t>
      </w:r>
    </w:p>
    <w:p w:rsidR="00AF7E88" w:rsidRPr="005948ED" w:rsidRDefault="00AF7E88" w:rsidP="00AF7E88">
      <w:r w:rsidRPr="005948ED">
        <w:t xml:space="preserve">-Class notes and handouts </w:t>
      </w:r>
    </w:p>
    <w:p w:rsidR="005C49C0" w:rsidRDefault="00AF7E88" w:rsidP="00AF7E88">
      <w:r w:rsidRPr="005948ED">
        <w:t xml:space="preserve">-Homeworks </w:t>
      </w:r>
      <w:r w:rsidR="00ED7972" w:rsidRPr="005948ED">
        <w:t xml:space="preserve"> </w:t>
      </w:r>
    </w:p>
    <w:p w:rsidR="00AF7E88" w:rsidRPr="005948ED" w:rsidRDefault="005C49C0" w:rsidP="00AF7E88">
      <w:r>
        <w:t xml:space="preserve">-Previous tests and study guides </w:t>
      </w:r>
    </w:p>
    <w:p w:rsidR="00AF7E88" w:rsidRPr="005948ED" w:rsidRDefault="00AF7E88" w:rsidP="00AF7E88"/>
    <w:p w:rsidR="00AF7E88" w:rsidRPr="005948ED" w:rsidRDefault="00AF7E88" w:rsidP="00AF7E88">
      <w:r w:rsidRPr="005948ED">
        <w:t>Format of the Midterm:</w:t>
      </w:r>
    </w:p>
    <w:p w:rsidR="00AF7E88" w:rsidRPr="005948ED" w:rsidRDefault="00AF7E88" w:rsidP="00AF7E88"/>
    <w:p w:rsidR="00AF7E88" w:rsidRPr="005948ED" w:rsidRDefault="00AF7E88" w:rsidP="00AF7E88">
      <w:r w:rsidRPr="005948ED">
        <w:t xml:space="preserve">-50 multiple choice </w:t>
      </w:r>
    </w:p>
    <w:p w:rsidR="00AF7E88" w:rsidRPr="005948ED" w:rsidRDefault="00AF7E88" w:rsidP="00AF7E88">
      <w:r w:rsidRPr="005948ED">
        <w:t xml:space="preserve">-Short Answer (text analysis, fill-in-the-blank, </w:t>
      </w:r>
      <w:r w:rsidR="00BB2A52" w:rsidRPr="005948ED">
        <w:t xml:space="preserve">matching, </w:t>
      </w:r>
      <w:r w:rsidR="00AA7208" w:rsidRPr="005948ED">
        <w:t xml:space="preserve">definitions, </w:t>
      </w:r>
      <w:r w:rsidRPr="005948ED">
        <w:t xml:space="preserve">etc.) </w:t>
      </w:r>
    </w:p>
    <w:p w:rsidR="00AF7E88" w:rsidRPr="005948ED" w:rsidRDefault="00AF7E88" w:rsidP="00AF7E88">
      <w:r w:rsidRPr="005948ED">
        <w:t xml:space="preserve">-Short Essay (2 paragraph-length responses) </w:t>
      </w:r>
    </w:p>
    <w:p w:rsidR="00AF7E88" w:rsidRPr="005948ED" w:rsidRDefault="00AF7E88" w:rsidP="00AF7E88">
      <w:r w:rsidRPr="005948ED">
        <w:t xml:space="preserve">-Long Essay </w:t>
      </w:r>
      <w:r w:rsidR="00AA7208" w:rsidRPr="005948ED">
        <w:t xml:space="preserve">(5 paragraphs) </w:t>
      </w:r>
    </w:p>
    <w:p w:rsidR="00AF7E88" w:rsidRPr="005948ED" w:rsidRDefault="00AF7E88" w:rsidP="00AF7E88"/>
    <w:p w:rsidR="00AF7E88" w:rsidRPr="005948ED" w:rsidRDefault="00AF7E88" w:rsidP="00552299">
      <w:pPr>
        <w:outlineLvl w:val="0"/>
        <w:rPr>
          <w:b/>
          <w:u w:val="single"/>
        </w:rPr>
      </w:pPr>
      <w:r w:rsidRPr="005948ED">
        <w:rPr>
          <w:b/>
          <w:u w:val="single"/>
        </w:rPr>
        <w:t>Sec</w:t>
      </w:r>
      <w:r w:rsidR="00EE557D" w:rsidRPr="005948ED">
        <w:rPr>
          <w:b/>
          <w:u w:val="single"/>
        </w:rPr>
        <w:t>tion 1:  Civics and Citizenship</w:t>
      </w:r>
    </w:p>
    <w:p w:rsidR="00AF7E88" w:rsidRPr="005948ED" w:rsidRDefault="00AF7E88" w:rsidP="00AF7E88"/>
    <w:p w:rsidR="00AF7E88" w:rsidRPr="005948ED" w:rsidRDefault="00AF7E88" w:rsidP="00AF7E88">
      <w:r w:rsidRPr="005948ED">
        <w:t>Civics:</w:t>
      </w:r>
    </w:p>
    <w:p w:rsidR="00AF7E88" w:rsidRPr="005948ED" w:rsidRDefault="00AF7E88" w:rsidP="00AF7E88"/>
    <w:p w:rsidR="00AF7E88" w:rsidRPr="005948ED" w:rsidRDefault="00AF7E88" w:rsidP="00AF7E88">
      <w:r w:rsidRPr="005948ED">
        <w:t>Citizen:</w:t>
      </w:r>
    </w:p>
    <w:p w:rsidR="00AF7E88" w:rsidRPr="005948ED" w:rsidRDefault="00AF7E88" w:rsidP="00AF7E88"/>
    <w:p w:rsidR="00AF7E88" w:rsidRPr="005948ED" w:rsidRDefault="00AF7E88" w:rsidP="00AF7E88">
      <w:r w:rsidRPr="005948ED">
        <w:t>Government:</w:t>
      </w:r>
    </w:p>
    <w:p w:rsidR="00AF7E88" w:rsidRPr="005948ED" w:rsidRDefault="00AF7E88" w:rsidP="00AF7E88"/>
    <w:p w:rsidR="00AF7E88" w:rsidRPr="005948ED" w:rsidRDefault="00AF7E88" w:rsidP="00AF7E88">
      <w:r w:rsidRPr="005948ED">
        <w:t>Equality:</w:t>
      </w:r>
    </w:p>
    <w:p w:rsidR="00AF7E88" w:rsidRPr="005948ED" w:rsidRDefault="00AF7E88" w:rsidP="00AF7E88"/>
    <w:p w:rsidR="00AF7E88" w:rsidRPr="005948ED" w:rsidRDefault="00AF7E88" w:rsidP="00AF7E88">
      <w:r w:rsidRPr="005948ED">
        <w:t>Liberty:</w:t>
      </w:r>
    </w:p>
    <w:p w:rsidR="00AF7E88" w:rsidRPr="005948ED" w:rsidRDefault="00AF7E88" w:rsidP="00AF7E88"/>
    <w:p w:rsidR="00AF7E88" w:rsidRPr="005948ED" w:rsidRDefault="00AF7E88" w:rsidP="00AF7E88">
      <w:r w:rsidRPr="005948ED">
        <w:t>Justice:</w:t>
      </w:r>
    </w:p>
    <w:p w:rsidR="00AF7E88" w:rsidRPr="005948ED" w:rsidRDefault="00AF7E88" w:rsidP="00AF7E88"/>
    <w:p w:rsidR="00AF7E88" w:rsidRPr="005948ED" w:rsidRDefault="00AF7E88" w:rsidP="00AF7E88">
      <w:r w:rsidRPr="005948ED">
        <w:t>Naturalization:</w:t>
      </w:r>
    </w:p>
    <w:p w:rsidR="00AF7E88" w:rsidRPr="005948ED" w:rsidRDefault="00AF7E88" w:rsidP="00AF7E88"/>
    <w:p w:rsidR="00AF7E88" w:rsidRPr="005948ED" w:rsidRDefault="00AF7E88" w:rsidP="00AF7E88">
      <w:r w:rsidRPr="005948ED">
        <w:t>Census:</w:t>
      </w:r>
    </w:p>
    <w:p w:rsidR="00AF7E88" w:rsidRPr="005948ED" w:rsidRDefault="00AF7E88" w:rsidP="00AF7E88"/>
    <w:p w:rsidR="00AF7E88" w:rsidRPr="005948ED" w:rsidRDefault="00223A4B" w:rsidP="00AF7E88">
      <w:r>
        <w:t>St</w:t>
      </w:r>
      <w:r w:rsidR="00AF7E88" w:rsidRPr="005948ED">
        <w:t>eps in the pathway to citizenship:</w:t>
      </w:r>
    </w:p>
    <w:p w:rsidR="00EE557D" w:rsidRPr="005948ED" w:rsidRDefault="00EE557D" w:rsidP="00AF7E88"/>
    <w:p w:rsidR="00AF7E88" w:rsidRPr="005948ED" w:rsidRDefault="00AF7E88" w:rsidP="00AF7E88"/>
    <w:p w:rsidR="00AF7E88" w:rsidRPr="005948ED" w:rsidRDefault="00AF7E88" w:rsidP="00AF7E88"/>
    <w:p w:rsidR="00AF7E88" w:rsidRPr="005948ED" w:rsidRDefault="00EE557D" w:rsidP="00AF7E88">
      <w:r w:rsidRPr="005948ED">
        <w:t xml:space="preserve">Demographics of modern-day U.S.: </w:t>
      </w:r>
    </w:p>
    <w:p w:rsidR="00AF7E88" w:rsidRPr="005948ED" w:rsidRDefault="00AF7E88" w:rsidP="00AF7E88"/>
    <w:p w:rsidR="00EE557D" w:rsidRPr="005948ED" w:rsidRDefault="00EE557D" w:rsidP="00AF7E88"/>
    <w:p w:rsidR="00AF7E88" w:rsidRPr="005948ED" w:rsidRDefault="00AF7E88" w:rsidP="00552299">
      <w:pPr>
        <w:outlineLvl w:val="0"/>
        <w:rPr>
          <w:b/>
          <w:u w:val="single"/>
        </w:rPr>
      </w:pPr>
      <w:r w:rsidRPr="005948ED">
        <w:rPr>
          <w:b/>
          <w:u w:val="single"/>
        </w:rPr>
        <w:t>Section</w:t>
      </w:r>
      <w:r w:rsidR="006E6110" w:rsidRPr="005948ED">
        <w:rPr>
          <w:b/>
          <w:u w:val="single"/>
        </w:rPr>
        <w:t xml:space="preserve"> 2:  The Roots of Our Democracy</w:t>
      </w:r>
    </w:p>
    <w:p w:rsidR="00AF7E88" w:rsidRPr="005948ED" w:rsidRDefault="00AF7E88" w:rsidP="00AF7E88"/>
    <w:p w:rsidR="00AF7E88" w:rsidRPr="005948ED" w:rsidRDefault="00AF7E88" w:rsidP="00AF7E88">
      <w:r w:rsidRPr="005948ED">
        <w:t>Democracy:</w:t>
      </w:r>
    </w:p>
    <w:p w:rsidR="00AF7E88" w:rsidRPr="005948ED" w:rsidRDefault="00AF7E88" w:rsidP="00AF7E88"/>
    <w:p w:rsidR="00AF7E88" w:rsidRPr="005948ED" w:rsidRDefault="00AF7E88" w:rsidP="00AF7E88">
      <w:r w:rsidRPr="005948ED">
        <w:t>Direct Democracy:</w:t>
      </w:r>
    </w:p>
    <w:p w:rsidR="00AF7E88" w:rsidRPr="005948ED" w:rsidRDefault="00AF7E88" w:rsidP="00AF7E88"/>
    <w:p w:rsidR="00AF7E88" w:rsidRPr="005948ED" w:rsidRDefault="00AF7E88" w:rsidP="00AF7E88">
      <w:r w:rsidRPr="005948ED">
        <w:t>Republic:</w:t>
      </w:r>
    </w:p>
    <w:p w:rsidR="00AF7E88" w:rsidRPr="005948ED" w:rsidRDefault="00AF7E88" w:rsidP="00AF7E88"/>
    <w:p w:rsidR="00AF7E88" w:rsidRPr="005948ED" w:rsidRDefault="00AF7E88" w:rsidP="00AF7E88">
      <w:r w:rsidRPr="005948ED">
        <w:t xml:space="preserve">State of nature: </w:t>
      </w:r>
    </w:p>
    <w:p w:rsidR="00AF7E88" w:rsidRPr="005948ED" w:rsidRDefault="00AF7E88" w:rsidP="00AF7E88"/>
    <w:p w:rsidR="00AF7E88" w:rsidRPr="005948ED" w:rsidRDefault="00AF7E88" w:rsidP="00AF7E88">
      <w:r w:rsidRPr="005948ED">
        <w:t xml:space="preserve">Social contract: </w:t>
      </w:r>
    </w:p>
    <w:p w:rsidR="00AF7E88" w:rsidRPr="005948ED" w:rsidRDefault="00AF7E88" w:rsidP="00AF7E88"/>
    <w:p w:rsidR="00AF7E88" w:rsidRPr="005948ED" w:rsidRDefault="00CC51A7" w:rsidP="00AF7E88">
      <w:r w:rsidRPr="005948ED">
        <w:t>Natural r</w:t>
      </w:r>
      <w:r w:rsidR="00AF7E88" w:rsidRPr="005948ED">
        <w:t>ights (John Locke):</w:t>
      </w:r>
    </w:p>
    <w:p w:rsidR="00AF7E88" w:rsidRPr="005948ED" w:rsidRDefault="00AF7E88" w:rsidP="00AF7E88"/>
    <w:p w:rsidR="00CC51A7" w:rsidRPr="005948ED" w:rsidRDefault="00AF7E88" w:rsidP="00AF7E88">
      <w:r w:rsidRPr="005948ED">
        <w:t>Representative Democracy:</w:t>
      </w:r>
    </w:p>
    <w:p w:rsidR="00CC51A7" w:rsidRPr="005948ED" w:rsidRDefault="00CC51A7" w:rsidP="00AF7E88"/>
    <w:p w:rsidR="00CC51A7" w:rsidRPr="005948ED" w:rsidRDefault="00CC51A7" w:rsidP="00AF7E88">
      <w:r w:rsidRPr="005948ED">
        <w:t xml:space="preserve">Other forms of government (monarchy, theocracy, etc.): </w:t>
      </w:r>
    </w:p>
    <w:p w:rsidR="00AF7E88" w:rsidRPr="005948ED" w:rsidRDefault="00AF7E88" w:rsidP="00AF7E88"/>
    <w:p w:rsidR="00AF7E88" w:rsidRPr="005948ED" w:rsidRDefault="00AF7E88" w:rsidP="00AF7E88"/>
    <w:p w:rsidR="00BE69F9" w:rsidRDefault="00AF7E88" w:rsidP="00AF7E88">
      <w:r w:rsidRPr="005948ED">
        <w:t>Declaration of Independence:</w:t>
      </w:r>
    </w:p>
    <w:p w:rsidR="00BE69F9" w:rsidRDefault="00BE69F9" w:rsidP="00AF7E88"/>
    <w:p w:rsidR="00AF7E88" w:rsidRPr="005948ED" w:rsidRDefault="00BE69F9" w:rsidP="00AF7E88">
      <w:r>
        <w:t xml:space="preserve">Stamp Act: </w:t>
      </w:r>
    </w:p>
    <w:p w:rsidR="00AF7E88" w:rsidRPr="005948ED" w:rsidRDefault="00AF7E88" w:rsidP="00AF7E88"/>
    <w:p w:rsidR="006E6110" w:rsidRPr="005948ED" w:rsidRDefault="00AF7E88" w:rsidP="00AF7E88">
      <w:r w:rsidRPr="005948ED">
        <w:t>Articles of Confederation:</w:t>
      </w:r>
    </w:p>
    <w:p w:rsidR="00AF7E88" w:rsidRPr="005948ED" w:rsidRDefault="00AF7E88" w:rsidP="00AF7E88"/>
    <w:p w:rsidR="00AF7E88" w:rsidRPr="005948ED" w:rsidRDefault="00AF7E88" w:rsidP="00AF7E88"/>
    <w:p w:rsidR="00AF7E88" w:rsidRPr="005948ED" w:rsidRDefault="00AF7E88" w:rsidP="00AF7E88">
      <w:r w:rsidRPr="005948ED">
        <w:t>Constitution:</w:t>
      </w:r>
    </w:p>
    <w:p w:rsidR="00AF7E88" w:rsidRPr="005948ED" w:rsidRDefault="00AF7E88" w:rsidP="00AF7E88"/>
    <w:p w:rsidR="006E6110" w:rsidRPr="005948ED" w:rsidRDefault="00AF7E88" w:rsidP="00AF7E88">
      <w:r w:rsidRPr="005948ED">
        <w:t>Federalists:</w:t>
      </w:r>
    </w:p>
    <w:p w:rsidR="00AF7E88" w:rsidRPr="005948ED" w:rsidRDefault="00AF7E88" w:rsidP="00AF7E88"/>
    <w:p w:rsidR="00AF7E88" w:rsidRPr="005948ED" w:rsidRDefault="00AF7E88" w:rsidP="00AF7E88"/>
    <w:p w:rsidR="006E6110" w:rsidRPr="005948ED" w:rsidRDefault="00AF7E88" w:rsidP="00AF7E88">
      <w:r w:rsidRPr="005948ED">
        <w:t>Antifederalists:</w:t>
      </w:r>
    </w:p>
    <w:p w:rsidR="00AF7E88" w:rsidRPr="005948ED" w:rsidRDefault="00AF7E88" w:rsidP="00AF7E88"/>
    <w:p w:rsidR="00AF7E88" w:rsidRPr="005948ED" w:rsidRDefault="00AF7E88" w:rsidP="00AF7E88"/>
    <w:p w:rsidR="00AF7E88" w:rsidRPr="005948ED" w:rsidRDefault="00AF7E88" w:rsidP="00AF7E88">
      <w:r w:rsidRPr="005948ED">
        <w:t>Sovereignty:</w:t>
      </w:r>
    </w:p>
    <w:p w:rsidR="00AF7E88" w:rsidRPr="005948ED" w:rsidRDefault="00AF7E88" w:rsidP="00AF7E88"/>
    <w:p w:rsidR="00AF7E88" w:rsidRPr="005948ED" w:rsidRDefault="00AF7E88" w:rsidP="00AF7E88"/>
    <w:p w:rsidR="00AF7E88" w:rsidRPr="005948ED" w:rsidRDefault="006E6110" w:rsidP="00AF7E88">
      <w:r w:rsidRPr="005948ED">
        <w:t xml:space="preserve">Flaws in the Articles of Confederation: </w:t>
      </w:r>
    </w:p>
    <w:p w:rsidR="00AF7E88" w:rsidRPr="005948ED" w:rsidRDefault="00AF7E88" w:rsidP="00AF7E88"/>
    <w:p w:rsidR="00AF7E88" w:rsidRPr="005948ED" w:rsidRDefault="00AF7E88" w:rsidP="00AF7E88"/>
    <w:p w:rsidR="006E6110" w:rsidRPr="005948ED" w:rsidRDefault="006E6110" w:rsidP="00AF7E88"/>
    <w:p w:rsidR="006E6110" w:rsidRPr="005948ED" w:rsidRDefault="006E6110" w:rsidP="00AF7E88"/>
    <w:p w:rsidR="00AF7E88" w:rsidRPr="005948ED" w:rsidRDefault="00AF7E88" w:rsidP="00AF7E88"/>
    <w:p w:rsidR="006E6110" w:rsidRPr="005948ED" w:rsidRDefault="006E6110" w:rsidP="00AF7E88">
      <w:r w:rsidRPr="005948ED">
        <w:t xml:space="preserve">Constitutional compromises (Great Compromise, etc.): </w:t>
      </w:r>
    </w:p>
    <w:p w:rsidR="005B2597" w:rsidRDefault="005B2597" w:rsidP="00AF7E88"/>
    <w:p w:rsidR="005B2597" w:rsidRDefault="005B2597" w:rsidP="00AF7E88"/>
    <w:p w:rsidR="006E6110" w:rsidRPr="005948ED" w:rsidRDefault="006E6110" w:rsidP="00AF7E88"/>
    <w:p w:rsidR="006E6110" w:rsidRPr="005948ED" w:rsidRDefault="006E6110" w:rsidP="00AF7E88"/>
    <w:p w:rsidR="00AF7E88" w:rsidRPr="005948ED" w:rsidRDefault="00AF7E88" w:rsidP="00552299">
      <w:pPr>
        <w:outlineLvl w:val="0"/>
        <w:rPr>
          <w:b/>
          <w:u w:val="single"/>
        </w:rPr>
      </w:pPr>
      <w:r w:rsidRPr="005948ED">
        <w:rPr>
          <w:b/>
          <w:u w:val="single"/>
        </w:rPr>
        <w:t>Section 3:  The Preamble</w:t>
      </w:r>
      <w:r w:rsidR="006E6110" w:rsidRPr="005948ED">
        <w:rPr>
          <w:b/>
          <w:u w:val="single"/>
        </w:rPr>
        <w:t>,</w:t>
      </w:r>
      <w:r w:rsidRPr="005948ED">
        <w:rPr>
          <w:b/>
          <w:u w:val="single"/>
        </w:rPr>
        <w:t xml:space="preserve"> the Bill of Rights</w:t>
      </w:r>
      <w:r w:rsidR="006E6110" w:rsidRPr="005948ED">
        <w:rPr>
          <w:b/>
          <w:u w:val="single"/>
        </w:rPr>
        <w:t>, and Constitutional Principles</w:t>
      </w:r>
    </w:p>
    <w:p w:rsidR="00AF7E88" w:rsidRPr="005948ED" w:rsidRDefault="00AF7E88" w:rsidP="00AF7E88"/>
    <w:p w:rsidR="00447A25" w:rsidRPr="005948ED" w:rsidRDefault="00AF7E88" w:rsidP="00AF7E88">
      <w:r w:rsidRPr="005948ED">
        <w:t>Preamble to the Constitution:</w:t>
      </w:r>
    </w:p>
    <w:p w:rsidR="00447A25" w:rsidRPr="005948ED" w:rsidRDefault="00447A25" w:rsidP="00AF7E88"/>
    <w:p w:rsidR="00AF7E88" w:rsidRPr="005948ED" w:rsidRDefault="00AF7E88" w:rsidP="00AF7E88"/>
    <w:p w:rsidR="00AF7E88" w:rsidRPr="005948ED" w:rsidRDefault="00AF7E88" w:rsidP="00AF7E88"/>
    <w:p w:rsidR="00447A25" w:rsidRPr="00832D57" w:rsidRDefault="00AF7E88" w:rsidP="00AF7E88">
      <w:r w:rsidRPr="00832D57">
        <w:t>Constitutional Principles:</w:t>
      </w:r>
    </w:p>
    <w:p w:rsidR="00447A25" w:rsidRPr="005948ED" w:rsidRDefault="00447A25" w:rsidP="00AF7E88">
      <w:pPr>
        <w:rPr>
          <w:b/>
          <w:u w:val="single"/>
        </w:rPr>
      </w:pPr>
    </w:p>
    <w:p w:rsidR="00AF7E88" w:rsidRPr="00CE5009" w:rsidRDefault="00447A25" w:rsidP="00552299">
      <w:pPr>
        <w:outlineLvl w:val="0"/>
      </w:pPr>
      <w:r w:rsidRPr="00CE5009">
        <w:t>Give a definition and example for each.</w:t>
      </w:r>
    </w:p>
    <w:p w:rsidR="00AF7E88" w:rsidRPr="005948ED" w:rsidRDefault="00AF7E88" w:rsidP="00AF7E88">
      <w:pPr>
        <w:rPr>
          <w:b/>
          <w:u w:val="single"/>
        </w:rPr>
      </w:pPr>
    </w:p>
    <w:p w:rsidR="00447A25" w:rsidRPr="005948ED" w:rsidRDefault="00AF7E88" w:rsidP="00AF7E88">
      <w:r w:rsidRPr="005948ED">
        <w:t>1.</w:t>
      </w:r>
      <w:r w:rsidRPr="005948ED">
        <w:tab/>
        <w:t>Separation of Powers:</w:t>
      </w:r>
    </w:p>
    <w:p w:rsidR="00AF7E88" w:rsidRPr="005948ED" w:rsidRDefault="00AF7E88" w:rsidP="00AF7E88"/>
    <w:p w:rsidR="00AF7E88" w:rsidRPr="005948ED" w:rsidRDefault="00AF7E88" w:rsidP="00AF7E88"/>
    <w:p w:rsidR="00447A25" w:rsidRPr="005948ED" w:rsidRDefault="00AF7E88" w:rsidP="00AF7E88">
      <w:r w:rsidRPr="005948ED">
        <w:t>2.</w:t>
      </w:r>
      <w:r w:rsidRPr="005948ED">
        <w:tab/>
        <w:t>Checks and Balances:</w:t>
      </w:r>
    </w:p>
    <w:p w:rsidR="00AF7E88" w:rsidRPr="005948ED" w:rsidRDefault="00AF7E88" w:rsidP="00AF7E88"/>
    <w:p w:rsidR="00AF7E88" w:rsidRPr="005948ED" w:rsidRDefault="00AF7E88" w:rsidP="00AF7E88"/>
    <w:p w:rsidR="00447A25" w:rsidRPr="005948ED" w:rsidRDefault="00AF7E88" w:rsidP="00AF7E88">
      <w:r w:rsidRPr="005948ED">
        <w:t>3.</w:t>
      </w:r>
      <w:r w:rsidRPr="005948ED">
        <w:tab/>
        <w:t>Federalism:</w:t>
      </w:r>
    </w:p>
    <w:p w:rsidR="00AF7E88" w:rsidRPr="005948ED" w:rsidRDefault="00AF7E88" w:rsidP="00AF7E88"/>
    <w:p w:rsidR="00AF7E88" w:rsidRPr="005948ED" w:rsidRDefault="00AF7E88" w:rsidP="00AF7E88"/>
    <w:p w:rsidR="00447A25" w:rsidRPr="005948ED" w:rsidRDefault="00AF7E88" w:rsidP="00AF7E88">
      <w:r w:rsidRPr="005948ED">
        <w:t>4.</w:t>
      </w:r>
      <w:r w:rsidRPr="005948ED">
        <w:tab/>
        <w:t>Limited Government:</w:t>
      </w:r>
    </w:p>
    <w:p w:rsidR="00AF7E88" w:rsidRPr="005948ED" w:rsidRDefault="00AF7E88" w:rsidP="00AF7E88"/>
    <w:p w:rsidR="00AF7E88" w:rsidRPr="005948ED" w:rsidRDefault="00AF7E88" w:rsidP="00AF7E88"/>
    <w:p w:rsidR="00AF7E88" w:rsidRPr="005948ED" w:rsidRDefault="00AF7E88" w:rsidP="00AF7E88">
      <w:r w:rsidRPr="005948ED">
        <w:t>5.</w:t>
      </w:r>
      <w:r w:rsidRPr="005948ED">
        <w:tab/>
        <w:t>Popular Sovereignty:</w:t>
      </w:r>
    </w:p>
    <w:p w:rsidR="00AF7E88" w:rsidRPr="005948ED" w:rsidRDefault="00AF7E88" w:rsidP="00AF7E88"/>
    <w:p w:rsidR="00AF7E88" w:rsidRPr="005948ED" w:rsidRDefault="00AF7E88" w:rsidP="00AF7E88">
      <w:r w:rsidRPr="005948ED">
        <w:t>6.</w:t>
      </w:r>
      <w:r w:rsidRPr="005948ED">
        <w:tab/>
        <w:t>Judicial Review:</w:t>
      </w:r>
    </w:p>
    <w:p w:rsidR="00AF7E88" w:rsidRPr="005948ED" w:rsidRDefault="00AF7E88" w:rsidP="00AF7E88"/>
    <w:p w:rsidR="00AF7E88" w:rsidRPr="005948ED" w:rsidRDefault="00AF7E88" w:rsidP="00AF7E88"/>
    <w:p w:rsidR="00AF7E88" w:rsidRPr="005948ED" w:rsidRDefault="00AF7E88" w:rsidP="00AF7E88">
      <w:r w:rsidRPr="005948ED">
        <w:t>Amendment:</w:t>
      </w:r>
    </w:p>
    <w:p w:rsidR="00AF7E88" w:rsidRPr="005948ED" w:rsidRDefault="00AF7E88" w:rsidP="00AF7E88"/>
    <w:p w:rsidR="00447A25" w:rsidRPr="005948ED" w:rsidRDefault="00AF7E88" w:rsidP="00AF7E88">
      <w:r w:rsidRPr="005948ED">
        <w:t>Bill of Rights:</w:t>
      </w:r>
    </w:p>
    <w:p w:rsidR="00AF7E88" w:rsidRPr="005948ED" w:rsidRDefault="00AF7E88" w:rsidP="00AF7E88"/>
    <w:p w:rsidR="00AF7E88" w:rsidRPr="005948ED" w:rsidRDefault="00AF7E88" w:rsidP="00AF7E88"/>
    <w:p w:rsidR="00447A25" w:rsidRPr="005948ED" w:rsidRDefault="00447A25" w:rsidP="00AF7E88">
      <w:r w:rsidRPr="005948ED">
        <w:t>Protections/r</w:t>
      </w:r>
      <w:r w:rsidR="00AF7E88" w:rsidRPr="005948ED">
        <w:t>ights included in each of the first 10 amendments:</w:t>
      </w:r>
    </w:p>
    <w:p w:rsidR="00AF7E88" w:rsidRPr="005948ED" w:rsidRDefault="00AF7E88" w:rsidP="00AF7E88"/>
    <w:p w:rsidR="00AF7E88" w:rsidRPr="005948ED" w:rsidRDefault="00280860" w:rsidP="00AF7E88">
      <w:r>
        <w:t xml:space="preserve">1: </w:t>
      </w:r>
    </w:p>
    <w:p w:rsidR="00280860" w:rsidRDefault="00280860" w:rsidP="00AF7E88"/>
    <w:p w:rsidR="00865C0F" w:rsidRDefault="00865C0F" w:rsidP="00AF7E88"/>
    <w:p w:rsidR="00AF7E88" w:rsidRPr="005948ED" w:rsidRDefault="00AF7E88" w:rsidP="00AF7E88"/>
    <w:p w:rsidR="00AF7E88" w:rsidRPr="005948ED" w:rsidRDefault="00AF7E88" w:rsidP="00AF7E88">
      <w:r w:rsidRPr="005948ED">
        <w:t>2:</w:t>
      </w:r>
    </w:p>
    <w:p w:rsidR="00AF7E88" w:rsidRPr="005948ED" w:rsidRDefault="00AF7E88" w:rsidP="00AF7E88"/>
    <w:p w:rsidR="005B2597" w:rsidRDefault="00AF7E88" w:rsidP="00AF7E88">
      <w:r w:rsidRPr="005948ED">
        <w:t>3:</w:t>
      </w:r>
    </w:p>
    <w:p w:rsidR="00AF7E88" w:rsidRPr="005948ED" w:rsidRDefault="00AF7E88" w:rsidP="00AF7E88">
      <w:r w:rsidRPr="005948ED">
        <w:t>4:</w:t>
      </w:r>
    </w:p>
    <w:p w:rsidR="00AF7E88" w:rsidRPr="005948ED" w:rsidRDefault="00AF7E88" w:rsidP="00AF7E88"/>
    <w:p w:rsidR="00AF7E88" w:rsidRPr="005948ED" w:rsidRDefault="00AF7E88" w:rsidP="00AF7E88">
      <w:r w:rsidRPr="005948ED">
        <w:t>5:</w:t>
      </w:r>
    </w:p>
    <w:p w:rsidR="00AF7E88" w:rsidRPr="005948ED" w:rsidRDefault="00AF7E88" w:rsidP="00AF7E88"/>
    <w:p w:rsidR="00AF7E88" w:rsidRPr="005948ED" w:rsidRDefault="00AF7E88" w:rsidP="00AF7E88">
      <w:r w:rsidRPr="005948ED">
        <w:t>6:</w:t>
      </w:r>
    </w:p>
    <w:p w:rsidR="00865C0F" w:rsidRDefault="00865C0F" w:rsidP="00AF7E88"/>
    <w:p w:rsidR="00AF7E88" w:rsidRPr="005948ED" w:rsidRDefault="00AF7E88" w:rsidP="00AF7E88">
      <w:r w:rsidRPr="005948ED">
        <w:t>7:</w:t>
      </w:r>
    </w:p>
    <w:p w:rsidR="00AF7E88" w:rsidRPr="005948ED" w:rsidRDefault="00AF7E88" w:rsidP="00AF7E88"/>
    <w:p w:rsidR="00AF7E88" w:rsidRPr="005948ED" w:rsidRDefault="00AF7E88" w:rsidP="00AF7E88">
      <w:r w:rsidRPr="005948ED">
        <w:t>8:</w:t>
      </w:r>
    </w:p>
    <w:p w:rsidR="00AF7E88" w:rsidRPr="005948ED" w:rsidRDefault="00AF7E88" w:rsidP="00AF7E88"/>
    <w:p w:rsidR="00AF7E88" w:rsidRPr="005948ED" w:rsidRDefault="00AF7E88" w:rsidP="00AF7E88">
      <w:r w:rsidRPr="005948ED">
        <w:t>9:</w:t>
      </w:r>
    </w:p>
    <w:p w:rsidR="00AF7E88" w:rsidRPr="005948ED" w:rsidRDefault="00AF7E88" w:rsidP="00AF7E88"/>
    <w:p w:rsidR="00AF7E88" w:rsidRPr="005948ED" w:rsidRDefault="00AF7E88" w:rsidP="00AF7E88">
      <w:r w:rsidRPr="005948ED">
        <w:t>10:</w:t>
      </w:r>
    </w:p>
    <w:p w:rsidR="00AF7E88" w:rsidRPr="005948ED" w:rsidRDefault="00AF7E88" w:rsidP="00AF7E88"/>
    <w:p w:rsidR="00AF7E88" w:rsidRPr="005948ED" w:rsidRDefault="00AF7E88" w:rsidP="00AF7E88"/>
    <w:p w:rsidR="005948ED" w:rsidRDefault="00D21C21" w:rsidP="00552299">
      <w:pPr>
        <w:outlineLvl w:val="0"/>
        <w:rPr>
          <w:b/>
          <w:u w:val="single"/>
        </w:rPr>
      </w:pPr>
      <w:r>
        <w:rPr>
          <w:b/>
          <w:u w:val="single"/>
        </w:rPr>
        <w:t>Section 4</w:t>
      </w:r>
      <w:r w:rsidR="005948ED" w:rsidRPr="005948ED">
        <w:rPr>
          <w:b/>
          <w:u w:val="single"/>
        </w:rPr>
        <w:t xml:space="preserve">: Political Ideology and </w:t>
      </w:r>
      <w:r w:rsidR="00CA69DC" w:rsidRPr="005948ED">
        <w:rPr>
          <w:b/>
          <w:u w:val="single"/>
        </w:rPr>
        <w:t xml:space="preserve">Political Parties </w:t>
      </w:r>
    </w:p>
    <w:p w:rsidR="005948ED" w:rsidRDefault="005948ED" w:rsidP="00CA69DC">
      <w:pPr>
        <w:rPr>
          <w:b/>
          <w:u w:val="single"/>
        </w:rPr>
      </w:pPr>
    </w:p>
    <w:p w:rsidR="005948ED" w:rsidRDefault="005948ED" w:rsidP="00CA69DC">
      <w:r>
        <w:t>Political Ideology:</w:t>
      </w:r>
    </w:p>
    <w:p w:rsidR="005948ED" w:rsidRDefault="005948ED" w:rsidP="00CA69DC"/>
    <w:p w:rsidR="005948ED" w:rsidRDefault="005948ED" w:rsidP="00CA69DC">
      <w:r>
        <w:t>Factors of socialization</w:t>
      </w:r>
      <w:r w:rsidR="00A14711">
        <w:t xml:space="preserve"> (ex. Family)</w:t>
      </w:r>
      <w:r>
        <w:t>:</w:t>
      </w:r>
    </w:p>
    <w:p w:rsidR="005948ED" w:rsidRDefault="005948ED" w:rsidP="00CA69DC"/>
    <w:p w:rsidR="005948ED" w:rsidRDefault="005948ED" w:rsidP="00CA69DC"/>
    <w:p w:rsidR="005948ED" w:rsidRDefault="005948ED" w:rsidP="00CA69DC">
      <w:r>
        <w:t>Factors of party affiliation</w:t>
      </w:r>
      <w:r w:rsidR="00A14711">
        <w:t xml:space="preserve"> (ex. Age)</w:t>
      </w:r>
      <w:r>
        <w:t xml:space="preserve">: </w:t>
      </w:r>
    </w:p>
    <w:p w:rsidR="00CA69DC" w:rsidRPr="005948ED" w:rsidRDefault="00CA69DC" w:rsidP="00CA69DC"/>
    <w:p w:rsidR="00CA69DC" w:rsidRPr="005948ED" w:rsidRDefault="00CA69DC" w:rsidP="00CA69DC">
      <w:pPr>
        <w:jc w:val="center"/>
      </w:pPr>
    </w:p>
    <w:p w:rsidR="00CA69DC" w:rsidRPr="005948ED" w:rsidRDefault="00CA69DC" w:rsidP="00CA69DC">
      <w:r w:rsidRPr="005948ED">
        <w:t>Two-Party system:</w:t>
      </w:r>
    </w:p>
    <w:p w:rsidR="00CA69DC" w:rsidRPr="005948ED" w:rsidRDefault="00CA69DC" w:rsidP="00CA69DC"/>
    <w:p w:rsidR="00CA69DC" w:rsidRPr="005948ED" w:rsidRDefault="00CA69DC" w:rsidP="00CA69DC">
      <w:r w:rsidRPr="005948ED">
        <w:t>Third Parties:</w:t>
      </w:r>
    </w:p>
    <w:p w:rsidR="00CA69DC" w:rsidRPr="005948ED" w:rsidRDefault="00CA69DC" w:rsidP="00CA69DC"/>
    <w:p w:rsidR="00CA69DC" w:rsidRPr="005948ED" w:rsidRDefault="00CA69DC" w:rsidP="00CA69DC"/>
    <w:p w:rsidR="00CA69DC" w:rsidRPr="005948ED" w:rsidRDefault="00CA69DC" w:rsidP="00CA69DC">
      <w:r w:rsidRPr="005948ED">
        <w:t>Liberal ideology:</w:t>
      </w:r>
    </w:p>
    <w:p w:rsidR="00CA69DC" w:rsidRPr="005948ED" w:rsidRDefault="00CA69DC" w:rsidP="00CA69DC"/>
    <w:p w:rsidR="00CA69DC" w:rsidRPr="005948ED" w:rsidRDefault="00CA69DC" w:rsidP="00CA69DC"/>
    <w:p w:rsidR="00CA69DC" w:rsidRPr="005948ED" w:rsidRDefault="00CA69DC" w:rsidP="00CA69DC">
      <w:r w:rsidRPr="005948ED">
        <w:t>Conservative ideology:</w:t>
      </w:r>
    </w:p>
    <w:p w:rsidR="004E475E" w:rsidRDefault="004E475E" w:rsidP="00CA69DC"/>
    <w:p w:rsidR="00CA69DC" w:rsidRPr="005948ED" w:rsidRDefault="00CA69DC" w:rsidP="00CA69DC"/>
    <w:p w:rsidR="00CA69DC" w:rsidRPr="005948ED" w:rsidRDefault="00CA69DC" w:rsidP="00CA69DC">
      <w:r w:rsidRPr="005948ED">
        <w:t xml:space="preserve">Libertarian ideology: </w:t>
      </w:r>
    </w:p>
    <w:p w:rsidR="00CA69DC" w:rsidRPr="005948ED" w:rsidRDefault="00CA69DC" w:rsidP="00CA69DC"/>
    <w:p w:rsidR="00CA69DC" w:rsidRPr="005948ED" w:rsidRDefault="00CA69DC" w:rsidP="00CA69DC"/>
    <w:p w:rsidR="00CA69DC" w:rsidRPr="005948ED" w:rsidRDefault="00CA69DC" w:rsidP="00CA69DC">
      <w:r w:rsidRPr="005948ED">
        <w:t>Major differences between Republicans a</w:t>
      </w:r>
      <w:r w:rsidR="00223A4B">
        <w:t>nd Democrats (provide at least 5</w:t>
      </w:r>
      <w:r w:rsidRPr="005948ED">
        <w:t xml:space="preserve"> ways these parties differ in terms of their philosophies and their position on issues):</w:t>
      </w:r>
    </w:p>
    <w:p w:rsidR="00CA69DC" w:rsidRPr="005948ED" w:rsidRDefault="00CA69DC" w:rsidP="00CA69DC"/>
    <w:p w:rsidR="00CA69DC" w:rsidRPr="005948ED" w:rsidRDefault="00CA69DC" w:rsidP="00CA69DC"/>
    <w:p w:rsidR="00CA69DC" w:rsidRPr="005948ED" w:rsidRDefault="00CA69DC" w:rsidP="00CA69DC"/>
    <w:p w:rsidR="00CA69DC" w:rsidRPr="005948ED" w:rsidRDefault="00CA69DC" w:rsidP="00CA69DC"/>
    <w:p w:rsidR="000D7B68" w:rsidRDefault="000D7B68" w:rsidP="00AF7E88"/>
    <w:p w:rsidR="00CA69DC" w:rsidRPr="005948ED" w:rsidRDefault="00CA69DC" w:rsidP="00AF7E88">
      <w:r w:rsidRPr="005948ED">
        <w:t xml:space="preserve">Tea Party: </w:t>
      </w:r>
    </w:p>
    <w:p w:rsidR="00CA69DC" w:rsidRPr="005948ED" w:rsidRDefault="00CA69DC" w:rsidP="00AF7E88"/>
    <w:p w:rsidR="00CA69DC" w:rsidRPr="005948ED" w:rsidRDefault="00CA69DC" w:rsidP="00AF7E88"/>
    <w:p w:rsidR="00AF7E88" w:rsidRPr="005948ED" w:rsidRDefault="00AF7E88" w:rsidP="00AF7E88"/>
    <w:p w:rsidR="00AF7E88" w:rsidRPr="005948ED" w:rsidRDefault="000D7B68" w:rsidP="00552299">
      <w:pPr>
        <w:outlineLvl w:val="0"/>
      </w:pPr>
      <w:r>
        <w:rPr>
          <w:b/>
          <w:u w:val="single"/>
        </w:rPr>
        <w:t>Section 5</w:t>
      </w:r>
      <w:r w:rsidR="00AF7E88" w:rsidRPr="005948ED">
        <w:rPr>
          <w:b/>
          <w:u w:val="single"/>
        </w:rPr>
        <w:t>:  Legislative Branch</w:t>
      </w:r>
    </w:p>
    <w:p w:rsidR="00AF7E88" w:rsidRPr="005948ED" w:rsidRDefault="00AF7E88" w:rsidP="00AF7E88"/>
    <w:p w:rsidR="00AF7E88" w:rsidRPr="005948ED" w:rsidRDefault="00AF7E88" w:rsidP="00AF7E88">
      <w:r w:rsidRPr="005948ED">
        <w:t>Legislative Branch:</w:t>
      </w:r>
    </w:p>
    <w:p w:rsidR="00AF7E88" w:rsidRPr="005948ED" w:rsidRDefault="00AF7E88" w:rsidP="00AF7E88"/>
    <w:p w:rsidR="00AF7E88" w:rsidRPr="005948ED" w:rsidRDefault="00AF7E88" w:rsidP="00AF7E88">
      <w:r w:rsidRPr="005948ED">
        <w:t>Bicameral</w:t>
      </w:r>
      <w:r w:rsidR="005B2597">
        <w:t xml:space="preserve"> legislature</w:t>
      </w:r>
      <w:r w:rsidRPr="005948ED">
        <w:t>:</w:t>
      </w:r>
    </w:p>
    <w:p w:rsidR="00AF7E88" w:rsidRPr="005948ED" w:rsidRDefault="00AF7E88" w:rsidP="00AF7E88"/>
    <w:p w:rsidR="00AF7E88" w:rsidRPr="005948ED" w:rsidRDefault="00AF7E88" w:rsidP="00AF7E88">
      <w:r w:rsidRPr="005948ED">
        <w:t>House</w:t>
      </w:r>
      <w:r w:rsidR="00301B39">
        <w:t xml:space="preserve"> of Representatives</w:t>
      </w:r>
      <w:r w:rsidRPr="005948ED">
        <w:t>/Se</w:t>
      </w:r>
      <w:r w:rsidR="00DA1C18" w:rsidRPr="005948ED">
        <w:t>nate (explain significant differences</w:t>
      </w:r>
      <w:r w:rsidRPr="005948ED">
        <w:t>):</w:t>
      </w:r>
    </w:p>
    <w:p w:rsidR="00301B39" w:rsidRDefault="00301B39" w:rsidP="00AF7E88"/>
    <w:p w:rsidR="006C36E8" w:rsidRDefault="006C36E8" w:rsidP="00AF7E88"/>
    <w:p w:rsidR="006C36E8" w:rsidRDefault="006C36E8" w:rsidP="00AF7E88"/>
    <w:p w:rsidR="00301B39" w:rsidRDefault="00301B39" w:rsidP="00AF7E88"/>
    <w:p w:rsidR="00F425AB" w:rsidRDefault="00F425AB" w:rsidP="00AF7E88"/>
    <w:p w:rsidR="00301B39" w:rsidRDefault="00301B39" w:rsidP="00AF7E88"/>
    <w:p w:rsidR="00301B39" w:rsidRDefault="00301B39" w:rsidP="00AF7E88"/>
    <w:p w:rsidR="00AF7E88" w:rsidRPr="005948ED" w:rsidRDefault="00AF7E88" w:rsidP="00AF7E88"/>
    <w:p w:rsidR="00AF7E88" w:rsidRPr="005948ED" w:rsidRDefault="00AF7E88" w:rsidP="00AF7E88"/>
    <w:p w:rsidR="001960A5" w:rsidRDefault="00AF7E88" w:rsidP="00AF7E88">
      <w:r w:rsidRPr="005948ED">
        <w:t>Implied Powers</w:t>
      </w:r>
      <w:r w:rsidR="001960A5">
        <w:t>/</w:t>
      </w:r>
      <w:r w:rsidRPr="005948ED">
        <w:t>Elastic Clause:</w:t>
      </w:r>
    </w:p>
    <w:p w:rsidR="00AF7E88" w:rsidRPr="005948ED" w:rsidRDefault="00AF7E88" w:rsidP="00AF7E88"/>
    <w:p w:rsidR="00AF7E88" w:rsidRPr="005948ED" w:rsidRDefault="00AF7E88" w:rsidP="00AF7E88"/>
    <w:p w:rsidR="00AF7E88" w:rsidRPr="005948ED" w:rsidRDefault="00AF7E88" w:rsidP="00AF7E88">
      <w:r w:rsidRPr="005948ED">
        <w:t xml:space="preserve">The name of the congressman that represents </w:t>
      </w:r>
      <w:r w:rsidR="00301B39">
        <w:t>the 2</w:t>
      </w:r>
      <w:r w:rsidR="00301B39" w:rsidRPr="00301B39">
        <w:rPr>
          <w:vertAlign w:val="superscript"/>
        </w:rPr>
        <w:t>nd</w:t>
      </w:r>
      <w:r w:rsidR="00301B39">
        <w:t xml:space="preserve"> district: </w:t>
      </w:r>
    </w:p>
    <w:p w:rsidR="00AF7E88" w:rsidRPr="005948ED" w:rsidRDefault="00AF7E88" w:rsidP="00AF7E88"/>
    <w:p w:rsidR="00AF7E88" w:rsidRPr="005948ED" w:rsidRDefault="00AF7E88" w:rsidP="00AF7E88">
      <w:r w:rsidRPr="005948ED">
        <w:t xml:space="preserve">The name of the two U.S. Senators that represent </w:t>
      </w:r>
      <w:r w:rsidR="00301B39">
        <w:t xml:space="preserve">CT: </w:t>
      </w:r>
    </w:p>
    <w:p w:rsidR="006C36E8" w:rsidRDefault="006C36E8" w:rsidP="00AF7E88"/>
    <w:p w:rsidR="00F425AB" w:rsidRDefault="00AF7E88" w:rsidP="00AF7E88">
      <w:r w:rsidRPr="005948ED">
        <w:t>The role and name of the current Speaker of the House:</w:t>
      </w:r>
    </w:p>
    <w:p w:rsidR="00F425AB" w:rsidRDefault="00F425AB" w:rsidP="00AF7E88"/>
    <w:p w:rsidR="00F425AB" w:rsidRDefault="00F425AB" w:rsidP="00AF7E88">
      <w:r>
        <w:t xml:space="preserve">President of the Senate and president pro tempore: </w:t>
      </w:r>
    </w:p>
    <w:p w:rsidR="00F425AB" w:rsidRDefault="00F425AB" w:rsidP="00AF7E88"/>
    <w:p w:rsidR="00F425AB" w:rsidRDefault="00F425AB" w:rsidP="00AF7E88">
      <w:r>
        <w:t>Senate Majority Leader:</w:t>
      </w:r>
    </w:p>
    <w:p w:rsidR="00F425AB" w:rsidRDefault="00F425AB" w:rsidP="00AF7E88"/>
    <w:p w:rsidR="00F425AB" w:rsidRDefault="00F425AB" w:rsidP="00AF7E88">
      <w:r>
        <w:t xml:space="preserve">Whips: </w:t>
      </w:r>
    </w:p>
    <w:p w:rsidR="00F425AB" w:rsidRDefault="00F425AB" w:rsidP="00AF7E88"/>
    <w:p w:rsidR="00F425AB" w:rsidRDefault="00F425AB" w:rsidP="00AF7E88">
      <w:r>
        <w:t xml:space="preserve">Bipartisanship: </w:t>
      </w:r>
    </w:p>
    <w:p w:rsidR="00F425AB" w:rsidRDefault="00F425AB" w:rsidP="00AF7E88"/>
    <w:p w:rsidR="00AF7E88" w:rsidRPr="005948ED" w:rsidRDefault="00F425AB" w:rsidP="00AF7E88">
      <w:r>
        <w:t xml:space="preserve">Incumbents: </w:t>
      </w:r>
    </w:p>
    <w:p w:rsidR="00CE4814" w:rsidRDefault="00CE4814" w:rsidP="00AF7E88"/>
    <w:p w:rsidR="00CE4814" w:rsidRDefault="00CE4814" w:rsidP="00AF7E88">
      <w:r>
        <w:t xml:space="preserve">Constituents: </w:t>
      </w:r>
    </w:p>
    <w:p w:rsidR="00AF7E88" w:rsidRPr="005948ED" w:rsidRDefault="00AF7E88" w:rsidP="00AF7E88"/>
    <w:p w:rsidR="00AF7E88" w:rsidRPr="005948ED" w:rsidRDefault="00AF7E88" w:rsidP="00AF7E88">
      <w:r w:rsidRPr="005948ED">
        <w:t>Filibuster:</w:t>
      </w:r>
    </w:p>
    <w:p w:rsidR="00AF7E88" w:rsidRPr="005948ED" w:rsidRDefault="00AF7E88" w:rsidP="00AF7E88"/>
    <w:p w:rsidR="00AF7E88" w:rsidRPr="005948ED" w:rsidRDefault="00AF7E88" w:rsidP="00AF7E88">
      <w:r w:rsidRPr="005948ED">
        <w:t>Veto:</w:t>
      </w:r>
    </w:p>
    <w:p w:rsidR="00AF7E88" w:rsidRPr="005948ED" w:rsidRDefault="00AF7E88" w:rsidP="00AF7E88"/>
    <w:p w:rsidR="00AF7E88" w:rsidRPr="005948ED" w:rsidRDefault="00AF7E88" w:rsidP="00AF7E88">
      <w:r w:rsidRPr="005948ED">
        <w:t>Override a veto:</w:t>
      </w:r>
    </w:p>
    <w:p w:rsidR="00AF7E88" w:rsidRPr="005948ED" w:rsidRDefault="00F425AB" w:rsidP="00AF7E88">
      <w:r>
        <w:t>Pocket veto:</w:t>
      </w:r>
    </w:p>
    <w:p w:rsidR="00AF7E88" w:rsidRPr="005948ED" w:rsidRDefault="00AF7E88" w:rsidP="00AF7E88"/>
    <w:p w:rsidR="00AF7E88" w:rsidRPr="005948ED" w:rsidRDefault="00AF7E88" w:rsidP="00AF7E88">
      <w:r w:rsidRPr="005948ED">
        <w:t>Bill:</w:t>
      </w:r>
    </w:p>
    <w:p w:rsidR="00AF7E88" w:rsidRPr="005948ED" w:rsidRDefault="00AF7E88" w:rsidP="00AF7E88"/>
    <w:p w:rsidR="00AF7E88" w:rsidRPr="005948ED" w:rsidRDefault="00AF7E88" w:rsidP="00AF7E88">
      <w:r w:rsidRPr="005948ED">
        <w:t>Standing Committee:</w:t>
      </w:r>
    </w:p>
    <w:p w:rsidR="00AF7E88" w:rsidRPr="005948ED" w:rsidRDefault="00AF7E88" w:rsidP="00AF7E88"/>
    <w:p w:rsidR="00AF7E88" w:rsidRPr="005948ED" w:rsidRDefault="00AF7E88" w:rsidP="00AF7E88">
      <w:r w:rsidRPr="005948ED">
        <w:t>Subcommittee:</w:t>
      </w:r>
    </w:p>
    <w:p w:rsidR="00AF7E88" w:rsidRPr="005948ED" w:rsidRDefault="00AF7E88" w:rsidP="00AF7E88"/>
    <w:p w:rsidR="00AF7E88" w:rsidRPr="005948ED" w:rsidRDefault="00AF7E88" w:rsidP="00AF7E88">
      <w:r w:rsidRPr="005948ED">
        <w:t>Joint Committee:</w:t>
      </w:r>
    </w:p>
    <w:p w:rsidR="00AF7E88" w:rsidRPr="005948ED" w:rsidRDefault="00AF7E88" w:rsidP="00AF7E88"/>
    <w:p w:rsidR="00AF7E88" w:rsidRPr="005948ED" w:rsidRDefault="00AF7E88" w:rsidP="00AF7E88">
      <w:r w:rsidRPr="005948ED">
        <w:t>Select Committee:</w:t>
      </w:r>
    </w:p>
    <w:p w:rsidR="00AF7035" w:rsidRDefault="00AF7035" w:rsidP="00AF7E88"/>
    <w:p w:rsidR="001960A5" w:rsidRDefault="001960A5" w:rsidP="00AF7E88"/>
    <w:p w:rsidR="002B7619" w:rsidRDefault="002B7619" w:rsidP="00AF7E88">
      <w:r>
        <w:t xml:space="preserve">Steps </w:t>
      </w:r>
      <w:r w:rsidR="00AF7E88" w:rsidRPr="005948ED">
        <w:t>in the l</w:t>
      </w:r>
      <w:r>
        <w:t xml:space="preserve">aw-making (legislative) process (how a bill becomes a law): </w:t>
      </w:r>
    </w:p>
    <w:p w:rsidR="00F425AB" w:rsidRDefault="00F425AB" w:rsidP="00AF7E88"/>
    <w:p w:rsidR="00F774AD" w:rsidRDefault="00F774AD" w:rsidP="00AF7E88"/>
    <w:p w:rsidR="00F774AD" w:rsidRDefault="00F774AD" w:rsidP="00AF7E88"/>
    <w:p w:rsidR="00F425AB" w:rsidRDefault="00F425AB" w:rsidP="00AF7E88"/>
    <w:p w:rsidR="00F425AB" w:rsidRDefault="00F425AB" w:rsidP="00AF7E88"/>
    <w:p w:rsidR="00F425AB" w:rsidRDefault="00F425AB" w:rsidP="00AF7E88"/>
    <w:p w:rsidR="00AF7E88" w:rsidRPr="005948ED" w:rsidRDefault="00F425AB" w:rsidP="00AF7E88">
      <w:r>
        <w:t xml:space="preserve">Problems of Congress/critique (ex. pork barrel legislation, gridlock, logrolling, partisanship, etc.): </w:t>
      </w:r>
    </w:p>
    <w:p w:rsidR="006C36E8" w:rsidRDefault="006C36E8" w:rsidP="00AF7E88"/>
    <w:p w:rsidR="006C36E8" w:rsidRDefault="006C36E8" w:rsidP="00AF7E88"/>
    <w:p w:rsidR="006C36E8" w:rsidRDefault="006C36E8" w:rsidP="00AF7E88"/>
    <w:p w:rsidR="006C36E8" w:rsidRDefault="006C36E8" w:rsidP="00AF7E88"/>
    <w:p w:rsidR="006C36E8" w:rsidRDefault="006C36E8" w:rsidP="00AF7E88"/>
    <w:p w:rsidR="00DE0182" w:rsidRDefault="00DE0182" w:rsidP="00AF7E88"/>
    <w:p w:rsidR="00DE0182" w:rsidRDefault="00DE0182" w:rsidP="00AF7E88"/>
    <w:p w:rsidR="00DE0182" w:rsidRDefault="00DE0182" w:rsidP="00AF7E88"/>
    <w:p w:rsidR="006C36E8" w:rsidRDefault="006C36E8" w:rsidP="00AF7E88"/>
    <w:p w:rsidR="006C36E8" w:rsidRDefault="00367092" w:rsidP="00AF7E88">
      <w:r>
        <w:t xml:space="preserve">Demographics of Congress: </w:t>
      </w:r>
    </w:p>
    <w:p w:rsidR="006C36E8" w:rsidRDefault="006C36E8" w:rsidP="00AF7E88"/>
    <w:p w:rsidR="00F774AD" w:rsidRDefault="00F774AD" w:rsidP="00AF7E88"/>
    <w:p w:rsidR="00DE0182" w:rsidRDefault="00DE0182" w:rsidP="00AF7E88"/>
    <w:p w:rsidR="00AF7E88" w:rsidRPr="005948ED" w:rsidRDefault="00AF7E88" w:rsidP="00AF7E88"/>
    <w:p w:rsidR="00552299" w:rsidRDefault="00755602" w:rsidP="00552299">
      <w:pPr>
        <w:outlineLvl w:val="0"/>
        <w:rPr>
          <w:b/>
          <w:u w:val="single"/>
        </w:rPr>
      </w:pPr>
      <w:r>
        <w:rPr>
          <w:b/>
          <w:u w:val="single"/>
        </w:rPr>
        <w:t>Section 7</w:t>
      </w:r>
      <w:r w:rsidR="00CE5009">
        <w:rPr>
          <w:b/>
          <w:u w:val="single"/>
        </w:rPr>
        <w:t xml:space="preserve">: </w:t>
      </w:r>
      <w:r w:rsidR="00C37AA7">
        <w:rPr>
          <w:b/>
          <w:u w:val="single"/>
        </w:rPr>
        <w:t xml:space="preserve">Current Issues/News: List the main facts for each topic. </w:t>
      </w:r>
    </w:p>
    <w:p w:rsidR="00552299" w:rsidRDefault="00552299" w:rsidP="00552299">
      <w:pPr>
        <w:outlineLvl w:val="0"/>
        <w:rPr>
          <w:b/>
          <w:u w:val="single"/>
        </w:rPr>
      </w:pPr>
    </w:p>
    <w:p w:rsidR="005003D2" w:rsidRDefault="000A6B1F" w:rsidP="00552299">
      <w:pPr>
        <w:outlineLvl w:val="0"/>
      </w:pPr>
      <w:r>
        <w:t xml:space="preserve">Syria: </w:t>
      </w:r>
    </w:p>
    <w:p w:rsidR="00F40F98" w:rsidRDefault="00F40F98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5003D2" w:rsidRDefault="005003D2" w:rsidP="00552299">
      <w:pPr>
        <w:outlineLvl w:val="0"/>
      </w:pPr>
    </w:p>
    <w:p w:rsidR="00B41015" w:rsidRDefault="00B41015" w:rsidP="00552299">
      <w:pPr>
        <w:outlineLvl w:val="0"/>
      </w:pPr>
      <w:r>
        <w:t>Affordable Care Act/Obamacare:</w:t>
      </w:r>
    </w:p>
    <w:p w:rsidR="00B41015" w:rsidRDefault="00B41015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B41015" w:rsidRDefault="00B41015" w:rsidP="00552299">
      <w:pPr>
        <w:outlineLvl w:val="0"/>
      </w:pPr>
    </w:p>
    <w:p w:rsidR="00B41015" w:rsidRDefault="00B41015" w:rsidP="00552299">
      <w:pPr>
        <w:outlineLvl w:val="0"/>
      </w:pPr>
      <w:r>
        <w:t>Government shutdown:</w:t>
      </w: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B41015" w:rsidRDefault="00B41015" w:rsidP="00552299">
      <w:pPr>
        <w:outlineLvl w:val="0"/>
      </w:pPr>
    </w:p>
    <w:p w:rsidR="00F40F98" w:rsidRDefault="00AF62E2" w:rsidP="00552299">
      <w:pPr>
        <w:outlineLvl w:val="0"/>
      </w:pPr>
      <w:r>
        <w:t xml:space="preserve">Debt ceiling crisis: </w:t>
      </w:r>
    </w:p>
    <w:p w:rsidR="00D24A76" w:rsidRDefault="00D24A76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F40F98" w:rsidRDefault="00F40F98" w:rsidP="00552299">
      <w:pPr>
        <w:outlineLvl w:val="0"/>
      </w:pPr>
    </w:p>
    <w:p w:rsidR="00F40F98" w:rsidRDefault="00F40F98" w:rsidP="00552299">
      <w:pPr>
        <w:outlineLvl w:val="0"/>
      </w:pPr>
    </w:p>
    <w:p w:rsidR="00F40F98" w:rsidRDefault="00DA64D4" w:rsidP="00552299">
      <w:pPr>
        <w:outlineLvl w:val="0"/>
      </w:pPr>
      <w:r>
        <w:t xml:space="preserve">Other issues we talked about: </w:t>
      </w:r>
      <w:r w:rsidR="00B80B4F">
        <w:t>immigration, same-sex marriage, the economy</w:t>
      </w:r>
      <w:r w:rsidR="00A213D0">
        <w:t>, entitlements/welfare</w:t>
      </w:r>
      <w:r w:rsidR="00C37AA7">
        <w:t xml:space="preserve">, etc. </w:t>
      </w:r>
    </w:p>
    <w:p w:rsidR="00F40F98" w:rsidRDefault="00F40F98" w:rsidP="00552299">
      <w:pPr>
        <w:outlineLvl w:val="0"/>
      </w:pPr>
    </w:p>
    <w:p w:rsidR="005003D2" w:rsidRDefault="005003D2" w:rsidP="00552299">
      <w:pPr>
        <w:outlineLvl w:val="0"/>
      </w:pPr>
    </w:p>
    <w:p w:rsidR="00DA64D4" w:rsidRDefault="00DA64D4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C37AA7" w:rsidRDefault="00C37AA7" w:rsidP="00552299">
      <w:pPr>
        <w:outlineLvl w:val="0"/>
      </w:pPr>
    </w:p>
    <w:p w:rsidR="00DA64D4" w:rsidRDefault="00DA64D4" w:rsidP="00552299">
      <w:pPr>
        <w:outlineLvl w:val="0"/>
      </w:pPr>
    </w:p>
    <w:p w:rsidR="00D24A76" w:rsidRDefault="00D24A76" w:rsidP="00552299">
      <w:pPr>
        <w:outlineLvl w:val="0"/>
      </w:pPr>
    </w:p>
    <w:p w:rsidR="00D24A76" w:rsidRDefault="00D24A76" w:rsidP="00552299">
      <w:pPr>
        <w:outlineLvl w:val="0"/>
      </w:pPr>
    </w:p>
    <w:p w:rsidR="00DA64D4" w:rsidRDefault="00DA64D4" w:rsidP="00552299">
      <w:pPr>
        <w:outlineLvl w:val="0"/>
      </w:pPr>
      <w:r>
        <w:t xml:space="preserve">For the long essay, </w:t>
      </w:r>
      <w:r w:rsidR="00C37AA7">
        <w:t>outline</w:t>
      </w:r>
      <w:r w:rsidR="00EE607A">
        <w:t xml:space="preserve"> ON A SEPARATE SHEET</w:t>
      </w:r>
      <w:r w:rsidR="00C37AA7">
        <w:t xml:space="preserve">: </w:t>
      </w:r>
      <w:r>
        <w:t xml:space="preserve"> </w:t>
      </w:r>
    </w:p>
    <w:p w:rsidR="005003D2" w:rsidRDefault="005003D2" w:rsidP="00552299">
      <w:pPr>
        <w:outlineLvl w:val="0"/>
      </w:pPr>
    </w:p>
    <w:p w:rsidR="00CA78BC" w:rsidRDefault="00E85D52" w:rsidP="00F40F98">
      <w:pPr>
        <w:outlineLvl w:val="0"/>
      </w:pPr>
      <w:r>
        <w:t>-</w:t>
      </w:r>
      <w:r w:rsidR="004B0417">
        <w:t>Y</w:t>
      </w:r>
      <w:r w:rsidR="00E368F4">
        <w:t>our own political ideology and your own position on key issues</w:t>
      </w:r>
      <w:r w:rsidR="005A5630">
        <w:t xml:space="preserve"> and current events</w:t>
      </w:r>
      <w:r w:rsidR="00CA78BC">
        <w:t xml:space="preserve"> we have discussed </w:t>
      </w:r>
    </w:p>
    <w:p w:rsidR="001803C9" w:rsidRDefault="00CA78BC" w:rsidP="00D24A76">
      <w:pPr>
        <w:outlineLvl w:val="0"/>
      </w:pPr>
      <w:r>
        <w:t>-</w:t>
      </w:r>
      <w:r w:rsidR="00290764">
        <w:t xml:space="preserve">How a bill becomes a law and checks and balances relating to the legislative branch </w:t>
      </w:r>
      <w:r w:rsidR="00F40F98">
        <w:t xml:space="preserve"> </w:t>
      </w:r>
    </w:p>
    <w:p w:rsidR="005A5630" w:rsidRDefault="001803C9" w:rsidP="00D24A76">
      <w:pPr>
        <w:outlineLvl w:val="0"/>
      </w:pPr>
      <w:r>
        <w:t xml:space="preserve">-Problems of Congress </w:t>
      </w:r>
    </w:p>
    <w:p w:rsidR="005A5630" w:rsidRDefault="005A5630"/>
    <w:p w:rsidR="00225C34" w:rsidRDefault="00225C34" w:rsidP="00225C34">
      <w:pPr>
        <w:jc w:val="center"/>
      </w:pPr>
    </w:p>
    <w:p w:rsidR="00AC6AEB" w:rsidRDefault="00225C34" w:rsidP="00225C34">
      <w:pPr>
        <w:jc w:val="center"/>
      </w:pPr>
      <w:r>
        <w:t xml:space="preserve"> </w:t>
      </w:r>
    </w:p>
    <w:sectPr w:rsidR="00AC6AEB" w:rsidSect="00AC6AEB">
      <w:footerReference w:type="even" r:id="rId4"/>
      <w:footerReference w:type="default" r:id="rId5"/>
      <w:type w:val="continuous"/>
      <w:pgSz w:w="12240" w:h="15840"/>
      <w:pgMar w:top="1440" w:right="1440" w:bottom="144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34A" w:rsidRDefault="007378AE" w:rsidP="00011B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73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734A" w:rsidRDefault="0057734A" w:rsidP="0057734A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34A" w:rsidRDefault="007378AE" w:rsidP="00011B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7734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607A">
      <w:rPr>
        <w:rStyle w:val="PageNumber"/>
        <w:noProof/>
      </w:rPr>
      <w:t>7</w:t>
    </w:r>
    <w:r>
      <w:rPr>
        <w:rStyle w:val="PageNumber"/>
      </w:rPr>
      <w:fldChar w:fldCharType="end"/>
    </w:r>
  </w:p>
  <w:p w:rsidR="0057734A" w:rsidRDefault="0057734A" w:rsidP="0057734A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7E88"/>
    <w:rsid w:val="00002DFF"/>
    <w:rsid w:val="000A6B1F"/>
    <w:rsid w:val="000D7B68"/>
    <w:rsid w:val="00143C7F"/>
    <w:rsid w:val="001803C9"/>
    <w:rsid w:val="001960A5"/>
    <w:rsid w:val="001B3A47"/>
    <w:rsid w:val="00223A4B"/>
    <w:rsid w:val="00225C34"/>
    <w:rsid w:val="00280860"/>
    <w:rsid w:val="00290764"/>
    <w:rsid w:val="002B7619"/>
    <w:rsid w:val="00301B39"/>
    <w:rsid w:val="00367092"/>
    <w:rsid w:val="003B0A3F"/>
    <w:rsid w:val="00435894"/>
    <w:rsid w:val="00447A25"/>
    <w:rsid w:val="004B0417"/>
    <w:rsid w:val="004B0CC4"/>
    <w:rsid w:val="004E475E"/>
    <w:rsid w:val="005003D2"/>
    <w:rsid w:val="00520C11"/>
    <w:rsid w:val="005227AE"/>
    <w:rsid w:val="00552299"/>
    <w:rsid w:val="0057734A"/>
    <w:rsid w:val="005948ED"/>
    <w:rsid w:val="005A5630"/>
    <w:rsid w:val="005B2597"/>
    <w:rsid w:val="005C49C0"/>
    <w:rsid w:val="00615BD2"/>
    <w:rsid w:val="006C36E8"/>
    <w:rsid w:val="006E6110"/>
    <w:rsid w:val="00706111"/>
    <w:rsid w:val="007378AE"/>
    <w:rsid w:val="00755602"/>
    <w:rsid w:val="00832D57"/>
    <w:rsid w:val="00865C0F"/>
    <w:rsid w:val="00A14711"/>
    <w:rsid w:val="00A213D0"/>
    <w:rsid w:val="00A62D95"/>
    <w:rsid w:val="00AA7208"/>
    <w:rsid w:val="00AC6AEB"/>
    <w:rsid w:val="00AF3884"/>
    <w:rsid w:val="00AF62E2"/>
    <w:rsid w:val="00AF7035"/>
    <w:rsid w:val="00AF7E88"/>
    <w:rsid w:val="00B153F9"/>
    <w:rsid w:val="00B41015"/>
    <w:rsid w:val="00B80B4F"/>
    <w:rsid w:val="00BB2A52"/>
    <w:rsid w:val="00BE69F9"/>
    <w:rsid w:val="00BF73BB"/>
    <w:rsid w:val="00C32A74"/>
    <w:rsid w:val="00C37AA7"/>
    <w:rsid w:val="00CA69DC"/>
    <w:rsid w:val="00CA78BC"/>
    <w:rsid w:val="00CB7A06"/>
    <w:rsid w:val="00CC51A7"/>
    <w:rsid w:val="00CE4814"/>
    <w:rsid w:val="00CE5009"/>
    <w:rsid w:val="00D00B96"/>
    <w:rsid w:val="00D21C21"/>
    <w:rsid w:val="00D24A76"/>
    <w:rsid w:val="00DA1C18"/>
    <w:rsid w:val="00DA1E28"/>
    <w:rsid w:val="00DA64D4"/>
    <w:rsid w:val="00DE0182"/>
    <w:rsid w:val="00E368F4"/>
    <w:rsid w:val="00E71E65"/>
    <w:rsid w:val="00E85D52"/>
    <w:rsid w:val="00EC2BDF"/>
    <w:rsid w:val="00ED7972"/>
    <w:rsid w:val="00EE557D"/>
    <w:rsid w:val="00EE607A"/>
    <w:rsid w:val="00F34F8E"/>
    <w:rsid w:val="00F40F98"/>
    <w:rsid w:val="00F418CC"/>
    <w:rsid w:val="00F425AB"/>
    <w:rsid w:val="00F774A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E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773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734A"/>
  </w:style>
  <w:style w:type="character" w:styleId="PageNumber">
    <w:name w:val="page number"/>
    <w:basedOn w:val="DefaultParagraphFont"/>
    <w:uiPriority w:val="99"/>
    <w:semiHidden/>
    <w:unhideWhenUsed/>
    <w:rsid w:val="005773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505</Words>
  <Characters>2882</Characters>
  <Application>Microsoft Macintosh Word</Application>
  <DocSecurity>0</DocSecurity>
  <Lines>24</Lines>
  <Paragraphs>5</Paragraphs>
  <ScaleCrop>false</ScaleCrop>
  <Company>VRHS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75</cp:revision>
  <dcterms:created xsi:type="dcterms:W3CDTF">2012-10-23T14:34:00Z</dcterms:created>
  <dcterms:modified xsi:type="dcterms:W3CDTF">2013-10-22T12:31:00Z</dcterms:modified>
</cp:coreProperties>
</file>