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55" w:rsidRPr="00610152" w:rsidRDefault="00DA7E55" w:rsidP="00DA7E55"/>
    <w:p w:rsidR="004B50A1" w:rsidRDefault="00946DCE" w:rsidP="00E873BA">
      <w:pPr>
        <w:jc w:val="center"/>
        <w:outlineLvl w:val="0"/>
      </w:pPr>
      <w:r w:rsidRPr="00610152">
        <w:t>Unit 1</w:t>
      </w:r>
      <w:r w:rsidR="00E873BA">
        <w:t>: Foundations of Civics and Government</w:t>
      </w:r>
      <w:r w:rsidRPr="00610152">
        <w:t xml:space="preserve"> </w:t>
      </w:r>
    </w:p>
    <w:p w:rsidR="00EF04BB" w:rsidRDefault="00EF04BB" w:rsidP="00DA7E55">
      <w:pPr>
        <w:jc w:val="center"/>
      </w:pPr>
    </w:p>
    <w:p w:rsidR="00552A1D" w:rsidRDefault="00EF04BB" w:rsidP="00552A1D">
      <w:r>
        <w:t xml:space="preserve">Essential Questions: </w:t>
      </w:r>
    </w:p>
    <w:p w:rsidR="00552A1D" w:rsidRDefault="00552A1D" w:rsidP="00552A1D"/>
    <w:p w:rsidR="00552A1D" w:rsidRDefault="00552A1D" w:rsidP="00552A1D">
      <w:pPr>
        <w:pStyle w:val="ListParagraph"/>
        <w:numPr>
          <w:ilvl w:val="0"/>
          <w:numId w:val="4"/>
        </w:numPr>
      </w:pPr>
      <w:r w:rsidRPr="00552A1D">
        <w:rPr>
          <w:rFonts w:cs="Times New Roman"/>
        </w:rPr>
        <w:t>What are the varying beliefs about the origins and purpose of government?</w:t>
      </w:r>
    </w:p>
    <w:p w:rsidR="00552A1D" w:rsidRDefault="00552A1D" w:rsidP="00D46AF2">
      <w:pPr>
        <w:pStyle w:val="ListParagraph"/>
        <w:numPr>
          <w:ilvl w:val="0"/>
          <w:numId w:val="4"/>
        </w:numPr>
      </w:pPr>
      <w:r w:rsidRPr="00D46AF2">
        <w:rPr>
          <w:rFonts w:cs="Times New Roman"/>
        </w:rPr>
        <w:t xml:space="preserve">What are the </w:t>
      </w:r>
      <w:r w:rsidR="00D46AF2">
        <w:rPr>
          <w:rFonts w:cs="Times New Roman"/>
        </w:rPr>
        <w:t>historical origins of American g</w:t>
      </w:r>
      <w:r w:rsidRPr="00D46AF2">
        <w:rPr>
          <w:rFonts w:cs="Times New Roman"/>
        </w:rPr>
        <w:t>overnment and which philosophers had the greatest influences on our founding fathers?</w:t>
      </w:r>
    </w:p>
    <w:p w:rsidR="00552A1D" w:rsidRDefault="00552A1D" w:rsidP="00D46AF2">
      <w:pPr>
        <w:pStyle w:val="ListParagraph"/>
        <w:numPr>
          <w:ilvl w:val="0"/>
          <w:numId w:val="4"/>
        </w:numPr>
      </w:pPr>
      <w:r w:rsidRPr="00D46AF2">
        <w:rPr>
          <w:rFonts w:cs="Times New Roman"/>
        </w:rPr>
        <w:t>What political beliefs are fundamental t</w:t>
      </w:r>
      <w:r w:rsidR="00D46AF2">
        <w:rPr>
          <w:rFonts w:cs="Times New Roman"/>
        </w:rPr>
        <w:t>o the identity of the American c</w:t>
      </w:r>
      <w:r w:rsidRPr="00D46AF2">
        <w:rPr>
          <w:rFonts w:cs="Times New Roman"/>
        </w:rPr>
        <w:t>itizen and American political culture?</w:t>
      </w:r>
    </w:p>
    <w:p w:rsidR="00552A1D" w:rsidRDefault="00552A1D" w:rsidP="00910922">
      <w:pPr>
        <w:pStyle w:val="ListParagraph"/>
        <w:numPr>
          <w:ilvl w:val="0"/>
          <w:numId w:val="4"/>
        </w:numPr>
      </w:pPr>
      <w:r w:rsidRPr="00910922">
        <w:rPr>
          <w:rFonts w:cs="Times New Roman"/>
        </w:rPr>
        <w:t xml:space="preserve">How </w:t>
      </w:r>
      <w:r w:rsidR="00D46AF2" w:rsidRPr="00910922">
        <w:rPr>
          <w:rFonts w:cs="Times New Roman"/>
        </w:rPr>
        <w:t xml:space="preserve">has the idea of citizenship evolved </w:t>
      </w:r>
      <w:r w:rsidR="00910922" w:rsidRPr="00910922">
        <w:rPr>
          <w:rFonts w:cs="Times New Roman"/>
        </w:rPr>
        <w:t>through</w:t>
      </w:r>
      <w:r w:rsidR="004C7037">
        <w:rPr>
          <w:rFonts w:cs="Times New Roman"/>
        </w:rPr>
        <w:t>out</w:t>
      </w:r>
      <w:r w:rsidR="00910922" w:rsidRPr="00910922">
        <w:rPr>
          <w:rFonts w:cs="Times New Roman"/>
        </w:rPr>
        <w:t xml:space="preserve"> American history? </w:t>
      </w:r>
    </w:p>
    <w:p w:rsidR="003302AE" w:rsidRDefault="003302AE" w:rsidP="00DA7E55"/>
    <w:p w:rsidR="00DA7E55" w:rsidRPr="00552A1D" w:rsidRDefault="00DA7E55" w:rsidP="00DA7E55">
      <w:r w:rsidRPr="00552A1D">
        <w:t xml:space="preserve">Textbook: </w:t>
      </w:r>
      <w:r w:rsidR="003A31FD">
        <w:t>1-1, 1-2, 1-3, 2-1</w:t>
      </w:r>
    </w:p>
    <w:p w:rsidR="00DA7E55" w:rsidRPr="00552A1D" w:rsidRDefault="00DA7E55" w:rsidP="00DA7E55"/>
    <w:p w:rsidR="00EF04BB" w:rsidRDefault="00EF04BB" w:rsidP="00DA7E55">
      <w:r>
        <w:t xml:space="preserve">Know these key terms and their significance: </w:t>
      </w:r>
    </w:p>
    <w:p w:rsidR="00DA7E55" w:rsidRPr="00610152" w:rsidRDefault="00DA7E55" w:rsidP="00DA7E55"/>
    <w:p w:rsidR="003302AE" w:rsidRDefault="003302AE" w:rsidP="00DA7E55">
      <w:pPr>
        <w:sectPr w:rsidR="003302AE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960DA3" w:rsidRDefault="00960DA3" w:rsidP="00DA7E55">
      <w:r>
        <w:t>Civics:</w:t>
      </w:r>
    </w:p>
    <w:p w:rsidR="00960DA3" w:rsidRDefault="00960DA3" w:rsidP="00DA7E55">
      <w:r>
        <w:t>Government:</w:t>
      </w:r>
    </w:p>
    <w:p w:rsidR="00960DA3" w:rsidRDefault="00960DA3" w:rsidP="00DA7E55">
      <w:r>
        <w:t>Politics:</w:t>
      </w:r>
    </w:p>
    <w:p w:rsidR="000C29EA" w:rsidRDefault="00960DA3" w:rsidP="00DA7E55">
      <w:r>
        <w:t xml:space="preserve">Citizenship: </w:t>
      </w:r>
      <w:r w:rsidR="000C29EA">
        <w:t xml:space="preserve"> </w:t>
      </w:r>
    </w:p>
    <w:p w:rsidR="000C29EA" w:rsidRDefault="00960DA3" w:rsidP="00DA7E55">
      <w:r>
        <w:t xml:space="preserve">Equality: </w:t>
      </w:r>
    </w:p>
    <w:p w:rsidR="000C29EA" w:rsidRDefault="00960DA3" w:rsidP="00DA7E55">
      <w:r>
        <w:t>Justice:</w:t>
      </w:r>
    </w:p>
    <w:p w:rsidR="000C29EA" w:rsidRDefault="000C29EA" w:rsidP="00DA7E55">
      <w:r>
        <w:t>Liberty</w:t>
      </w:r>
      <w:r w:rsidR="00960DA3">
        <w:t xml:space="preserve">: </w:t>
      </w:r>
    </w:p>
    <w:p w:rsidR="000E11D4" w:rsidRPr="00610152" w:rsidRDefault="00960DA3" w:rsidP="00DA7E55">
      <w:r>
        <w:t xml:space="preserve">State of nature: </w:t>
      </w:r>
    </w:p>
    <w:p w:rsidR="000C29EA" w:rsidRDefault="00960DA3" w:rsidP="00DA7E55">
      <w:r>
        <w:t xml:space="preserve">Social contract: </w:t>
      </w:r>
    </w:p>
    <w:p w:rsidR="00F6743F" w:rsidRDefault="000C29EA" w:rsidP="000C29EA">
      <w:r w:rsidRPr="00610152">
        <w:t>Natural rights</w:t>
      </w:r>
      <w:r w:rsidR="00960DA3">
        <w:t xml:space="preserve">: </w:t>
      </w:r>
      <w:r w:rsidRPr="00610152">
        <w:t xml:space="preserve"> </w:t>
      </w:r>
    </w:p>
    <w:p w:rsidR="000C29EA" w:rsidRPr="00610152" w:rsidRDefault="00F6743F" w:rsidP="000C29EA">
      <w:r>
        <w:t xml:space="preserve">Nation/state: </w:t>
      </w:r>
    </w:p>
    <w:p w:rsidR="00412D3D" w:rsidRDefault="00C87637" w:rsidP="00DA7E55">
      <w:r>
        <w:t xml:space="preserve">Direct democracy: </w:t>
      </w:r>
    </w:p>
    <w:p w:rsidR="000E11D4" w:rsidRPr="00610152" w:rsidRDefault="000E11D4" w:rsidP="00DA7E55">
      <w:r w:rsidRPr="00610152">
        <w:t>Representative democracy</w:t>
      </w:r>
      <w:r w:rsidR="00C87637">
        <w:t xml:space="preserve">/republic: </w:t>
      </w:r>
      <w:r w:rsidRPr="00610152">
        <w:t xml:space="preserve"> </w:t>
      </w:r>
    </w:p>
    <w:p w:rsidR="003E7DE4" w:rsidRPr="00610152" w:rsidRDefault="00C87637" w:rsidP="00DA7E55">
      <w:r>
        <w:t>Autocracy</w:t>
      </w:r>
      <w:r w:rsidR="00124F24">
        <w:t xml:space="preserve"> (monarchy, dictatorship)</w:t>
      </w:r>
      <w:r>
        <w:t xml:space="preserve">: </w:t>
      </w:r>
    </w:p>
    <w:p w:rsidR="00DE044B" w:rsidRPr="00610152" w:rsidRDefault="00C87637" w:rsidP="00DA7E55">
      <w:r>
        <w:t xml:space="preserve">Theocracy: </w:t>
      </w:r>
    </w:p>
    <w:p w:rsidR="00C87637" w:rsidRDefault="00DE044B" w:rsidP="00DA7E55">
      <w:r w:rsidRPr="00610152">
        <w:t>Anarchy</w:t>
      </w:r>
      <w:r w:rsidR="00C87637">
        <w:t>:</w:t>
      </w:r>
    </w:p>
    <w:p w:rsidR="00124F24" w:rsidRDefault="00C87637" w:rsidP="00DA7E55">
      <w:r>
        <w:t xml:space="preserve">Demographics: </w:t>
      </w:r>
    </w:p>
    <w:p w:rsidR="00124F24" w:rsidRDefault="00124F24" w:rsidP="00DA7E55">
      <w:r>
        <w:t>Immigrants:</w:t>
      </w:r>
    </w:p>
    <w:p w:rsidR="00124F24" w:rsidRDefault="00124F24" w:rsidP="00DA7E55">
      <w:r>
        <w:t>Native-born:</w:t>
      </w:r>
    </w:p>
    <w:p w:rsidR="00124F24" w:rsidRDefault="00124F24" w:rsidP="00DA7E55">
      <w:r>
        <w:t xml:space="preserve">Naturalization: </w:t>
      </w:r>
    </w:p>
    <w:p w:rsidR="00124F24" w:rsidRDefault="00124F24" w:rsidP="00DA7E55">
      <w:r>
        <w:t xml:space="preserve">Census: </w:t>
      </w:r>
    </w:p>
    <w:p w:rsidR="003302AE" w:rsidRDefault="003302AE" w:rsidP="00DA7E55">
      <w:pPr>
        <w:sectPr w:rsidR="003302AE">
          <w:type w:val="continuous"/>
          <w:pgSz w:w="12240" w:h="15840"/>
          <w:pgMar w:top="1440" w:right="1800" w:bottom="1440" w:left="1800" w:gutter="0"/>
          <w:cols w:num="2"/>
        </w:sectPr>
      </w:pPr>
    </w:p>
    <w:p w:rsidR="008573EA" w:rsidRDefault="008573EA" w:rsidP="00DA7E55"/>
    <w:p w:rsidR="007D569C" w:rsidRDefault="00EF04BB" w:rsidP="00E873BA">
      <w:pPr>
        <w:outlineLvl w:val="0"/>
      </w:pPr>
      <w:r>
        <w:t xml:space="preserve">Be able to explain: </w:t>
      </w:r>
    </w:p>
    <w:p w:rsidR="007D569C" w:rsidRDefault="007D569C" w:rsidP="00E873BA">
      <w:pPr>
        <w:outlineLvl w:val="0"/>
      </w:pPr>
    </w:p>
    <w:p w:rsidR="007D569C" w:rsidRPr="00610152" w:rsidRDefault="007D569C" w:rsidP="007D569C">
      <w:r w:rsidRPr="00610152">
        <w:t>-Rights and responsibiliti</w:t>
      </w:r>
      <w:r>
        <w:t>es of citizenship/</w:t>
      </w:r>
      <w:r w:rsidR="00021C67">
        <w:t>”</w:t>
      </w:r>
      <w:r>
        <w:t>civic virtue</w:t>
      </w:r>
      <w:r w:rsidR="00021C67">
        <w:t xml:space="preserve">” </w:t>
      </w:r>
    </w:p>
    <w:p w:rsidR="007D569C" w:rsidRDefault="007D569C" w:rsidP="007D569C">
      <w:r w:rsidRPr="00610152">
        <w:t xml:space="preserve">-Democratic values and principles </w:t>
      </w:r>
      <w:r>
        <w:t xml:space="preserve">(compared to other forms of government) and the themes of liberty, justice, and equality </w:t>
      </w:r>
    </w:p>
    <w:p w:rsidR="00DA7E55" w:rsidRPr="00610152" w:rsidRDefault="004A603F" w:rsidP="004A603F">
      <w:pPr>
        <w:outlineLvl w:val="0"/>
      </w:pPr>
      <w:r>
        <w:t xml:space="preserve">-Ways of acquiring US citizenship </w:t>
      </w:r>
    </w:p>
    <w:p w:rsidR="00324CE2" w:rsidRDefault="00155527" w:rsidP="00DA7E55">
      <w:r w:rsidRPr="00610152">
        <w:t>-</w:t>
      </w:r>
      <w:r w:rsidR="002922F1">
        <w:t xml:space="preserve">Purposes of government and the philosophies </w:t>
      </w:r>
      <w:r w:rsidR="00C0721E" w:rsidRPr="00610152">
        <w:t xml:space="preserve">of Locke, Hobbes, and Rousseau </w:t>
      </w:r>
    </w:p>
    <w:p w:rsidR="00C0721E" w:rsidRPr="00610152" w:rsidRDefault="00324CE2" w:rsidP="00DA7E55">
      <w:r>
        <w:t xml:space="preserve">-Influences of Greece and Rome on American democracy </w:t>
      </w:r>
    </w:p>
    <w:p w:rsidR="00FD3844" w:rsidRPr="00610152" w:rsidRDefault="00FD3844" w:rsidP="00DA7E55"/>
    <w:p w:rsidR="00FD3844" w:rsidRPr="00610152" w:rsidRDefault="00FD3844" w:rsidP="00DA7E55"/>
    <w:p w:rsidR="00FD3844" w:rsidRPr="00610152" w:rsidRDefault="00FD3844" w:rsidP="00DA7E55"/>
    <w:p w:rsidR="00FD3844" w:rsidRPr="00610152" w:rsidRDefault="00FD3844" w:rsidP="00DA7E55"/>
    <w:p w:rsidR="00DA7E55" w:rsidRPr="00610152" w:rsidRDefault="00DA7E55" w:rsidP="00DA7E55"/>
    <w:p w:rsidR="00DA7E55" w:rsidRPr="00610152" w:rsidRDefault="00DA7E55" w:rsidP="00DE044B"/>
    <w:p w:rsidR="00DA7E55" w:rsidRPr="00610152" w:rsidRDefault="00DA7E55" w:rsidP="00DA7E55"/>
    <w:p w:rsidR="00D46AF2" w:rsidRPr="00610152" w:rsidRDefault="00D46AF2"/>
    <w:sectPr w:rsidR="00D46AF2" w:rsidRPr="00610152" w:rsidSect="003302AE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2" w:rsidRDefault="009429B9" w:rsidP="00D46A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46A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6AF2" w:rsidRDefault="00D46AF2" w:rsidP="00D46AF2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2" w:rsidRDefault="009429B9" w:rsidP="00D46A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46A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4BEF">
      <w:rPr>
        <w:rStyle w:val="PageNumber"/>
        <w:noProof/>
      </w:rPr>
      <w:t>1</w:t>
    </w:r>
    <w:r>
      <w:rPr>
        <w:rStyle w:val="PageNumber"/>
      </w:rPr>
      <w:fldChar w:fldCharType="end"/>
    </w:r>
  </w:p>
  <w:p w:rsidR="00D46AF2" w:rsidRDefault="00D46AF2" w:rsidP="00D46AF2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95938"/>
    <w:multiLevelType w:val="hybridMultilevel"/>
    <w:tmpl w:val="B7E43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4780A"/>
    <w:multiLevelType w:val="hybridMultilevel"/>
    <w:tmpl w:val="F3CEAE30"/>
    <w:lvl w:ilvl="0" w:tplc="0409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>
    <w:nsid w:val="4B3460C4"/>
    <w:multiLevelType w:val="hybridMultilevel"/>
    <w:tmpl w:val="4E020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1595A"/>
    <w:multiLevelType w:val="hybridMultilevel"/>
    <w:tmpl w:val="E2068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7E55"/>
    <w:rsid w:val="00021C67"/>
    <w:rsid w:val="000257FC"/>
    <w:rsid w:val="00030DE8"/>
    <w:rsid w:val="000900A2"/>
    <w:rsid w:val="000A7FA7"/>
    <w:rsid w:val="000C29EA"/>
    <w:rsid w:val="000E11D4"/>
    <w:rsid w:val="00124F24"/>
    <w:rsid w:val="00155527"/>
    <w:rsid w:val="0016392F"/>
    <w:rsid w:val="002871D3"/>
    <w:rsid w:val="002922F1"/>
    <w:rsid w:val="002C6115"/>
    <w:rsid w:val="00324CE2"/>
    <w:rsid w:val="003302AE"/>
    <w:rsid w:val="0038739F"/>
    <w:rsid w:val="003A31FD"/>
    <w:rsid w:val="003A748D"/>
    <w:rsid w:val="003E7DE4"/>
    <w:rsid w:val="00412D3D"/>
    <w:rsid w:val="00476658"/>
    <w:rsid w:val="004A603F"/>
    <w:rsid w:val="004B1D87"/>
    <w:rsid w:val="004B50A1"/>
    <w:rsid w:val="004C7037"/>
    <w:rsid w:val="00552A1D"/>
    <w:rsid w:val="005F5E12"/>
    <w:rsid w:val="00610152"/>
    <w:rsid w:val="00667259"/>
    <w:rsid w:val="006A1DDC"/>
    <w:rsid w:val="006C5F12"/>
    <w:rsid w:val="007D569C"/>
    <w:rsid w:val="007D6387"/>
    <w:rsid w:val="007E61D2"/>
    <w:rsid w:val="008573EA"/>
    <w:rsid w:val="00861C61"/>
    <w:rsid w:val="00881935"/>
    <w:rsid w:val="00910922"/>
    <w:rsid w:val="009429B9"/>
    <w:rsid w:val="00946DCE"/>
    <w:rsid w:val="00960DA3"/>
    <w:rsid w:val="00AF6FD3"/>
    <w:rsid w:val="00B23890"/>
    <w:rsid w:val="00B23D3B"/>
    <w:rsid w:val="00B84BEF"/>
    <w:rsid w:val="00BB0E5F"/>
    <w:rsid w:val="00BF7839"/>
    <w:rsid w:val="00C0721E"/>
    <w:rsid w:val="00C87637"/>
    <w:rsid w:val="00CF3BA9"/>
    <w:rsid w:val="00D46AF2"/>
    <w:rsid w:val="00DA7E55"/>
    <w:rsid w:val="00DE044B"/>
    <w:rsid w:val="00E13360"/>
    <w:rsid w:val="00E873BA"/>
    <w:rsid w:val="00EF04BB"/>
    <w:rsid w:val="00F424E6"/>
    <w:rsid w:val="00F6743F"/>
    <w:rsid w:val="00FD384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E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A7E5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DA7E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7E55"/>
  </w:style>
  <w:style w:type="character" w:styleId="PageNumber">
    <w:name w:val="page number"/>
    <w:basedOn w:val="DefaultParagraphFont"/>
    <w:uiPriority w:val="99"/>
    <w:semiHidden/>
    <w:unhideWhenUsed/>
    <w:rsid w:val="00DA7E55"/>
  </w:style>
  <w:style w:type="paragraph" w:styleId="Header">
    <w:name w:val="header"/>
    <w:basedOn w:val="Normal"/>
    <w:link w:val="HeaderChar"/>
    <w:uiPriority w:val="99"/>
    <w:semiHidden/>
    <w:unhideWhenUsed/>
    <w:rsid w:val="00DA7E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7E55"/>
  </w:style>
  <w:style w:type="character" w:customStyle="1" w:styleId="apple-converted-space">
    <w:name w:val="apple-converted-space"/>
    <w:basedOn w:val="DefaultParagraphFont"/>
    <w:rsid w:val="00552A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1234</Characters>
  <Application>Microsoft Macintosh Word</Application>
  <DocSecurity>0</DocSecurity>
  <Lines>10</Lines>
  <Paragraphs>2</Paragraphs>
  <ScaleCrop>false</ScaleCrop>
  <Company>VRHS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2</cp:revision>
  <cp:lastPrinted>2014-08-27T18:04:00Z</cp:lastPrinted>
  <dcterms:created xsi:type="dcterms:W3CDTF">2014-08-27T18:05:00Z</dcterms:created>
  <dcterms:modified xsi:type="dcterms:W3CDTF">2014-08-27T18:05:00Z</dcterms:modified>
</cp:coreProperties>
</file>