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AD" w:rsidRPr="00610152" w:rsidRDefault="00F870AD" w:rsidP="00F870AD">
      <w:pPr>
        <w:outlineLvl w:val="0"/>
      </w:pPr>
      <w:r w:rsidRPr="00610152">
        <w:t>Name _________________________________</w:t>
      </w:r>
    </w:p>
    <w:p w:rsidR="00F870AD" w:rsidRPr="00610152" w:rsidRDefault="00F870AD" w:rsidP="00F870AD"/>
    <w:p w:rsidR="00F870AD" w:rsidRDefault="00F870AD" w:rsidP="00F870AD">
      <w:pPr>
        <w:jc w:val="center"/>
        <w:outlineLvl w:val="0"/>
      </w:pPr>
      <w:r w:rsidRPr="00610152">
        <w:t xml:space="preserve">Unit 1 Study Guide: </w:t>
      </w:r>
      <w:r>
        <w:t>Foundations of Government Quiz</w:t>
      </w:r>
      <w:r w:rsidRPr="00610152">
        <w:t xml:space="preserve"> </w:t>
      </w:r>
    </w:p>
    <w:p w:rsidR="00F870AD" w:rsidRDefault="00F870AD" w:rsidP="00F870AD">
      <w:pPr>
        <w:jc w:val="center"/>
      </w:pPr>
    </w:p>
    <w:p w:rsidR="00F870AD" w:rsidRPr="00610152" w:rsidRDefault="00F870AD" w:rsidP="00F870AD">
      <w:r w:rsidRPr="00610152">
        <w:t xml:space="preserve">-Definitions </w:t>
      </w:r>
    </w:p>
    <w:p w:rsidR="00F870AD" w:rsidRDefault="00F870AD" w:rsidP="00F870AD">
      <w:r w:rsidRPr="00610152">
        <w:t xml:space="preserve">-Matching </w:t>
      </w:r>
    </w:p>
    <w:p w:rsidR="00F870AD" w:rsidRPr="00610152" w:rsidRDefault="00F870AD" w:rsidP="00F870AD">
      <w:r>
        <w:t xml:space="preserve">-Multiple Choice </w:t>
      </w:r>
    </w:p>
    <w:p w:rsidR="00F870AD" w:rsidRPr="00610152" w:rsidRDefault="00F870AD" w:rsidP="00F870AD">
      <w:r w:rsidRPr="00610152">
        <w:t xml:space="preserve">-Short Answer </w:t>
      </w:r>
    </w:p>
    <w:p w:rsidR="00F870AD" w:rsidRPr="00610152" w:rsidRDefault="00F870AD" w:rsidP="00F870AD"/>
    <w:p w:rsidR="00F870AD" w:rsidRPr="00610152" w:rsidRDefault="00F870AD" w:rsidP="00F870AD">
      <w:r w:rsidRPr="00610152">
        <w:t>Study:</w:t>
      </w:r>
    </w:p>
    <w:p w:rsidR="00F870AD" w:rsidRPr="00610152" w:rsidRDefault="00F870AD" w:rsidP="00F870AD">
      <w:r w:rsidRPr="00610152">
        <w:t>-Class</w:t>
      </w:r>
      <w:r w:rsidR="00C9257A">
        <w:t xml:space="preserve"> notes</w:t>
      </w:r>
      <w:r w:rsidRPr="00610152">
        <w:t xml:space="preserve"> </w:t>
      </w:r>
    </w:p>
    <w:p w:rsidR="00F870AD" w:rsidRPr="00610152" w:rsidRDefault="00F870AD" w:rsidP="00F870AD">
      <w:r w:rsidRPr="00610152">
        <w:t xml:space="preserve">-Homeworks </w:t>
      </w:r>
    </w:p>
    <w:p w:rsidR="00F870AD" w:rsidRPr="00610152" w:rsidRDefault="00F870AD" w:rsidP="00F870AD">
      <w:r w:rsidRPr="00610152">
        <w:t xml:space="preserve">-Handouts </w:t>
      </w:r>
    </w:p>
    <w:p w:rsidR="00F870AD" w:rsidRPr="00610152" w:rsidRDefault="00F870AD" w:rsidP="00F870AD">
      <w:r w:rsidRPr="00610152">
        <w:t xml:space="preserve">-Textbook: </w:t>
      </w:r>
      <w:r w:rsidR="00C9257A">
        <w:t xml:space="preserve">Chapter 1 </w:t>
      </w:r>
    </w:p>
    <w:p w:rsidR="00F870AD" w:rsidRPr="00610152" w:rsidRDefault="00F870AD" w:rsidP="00F870AD"/>
    <w:p w:rsidR="00264372" w:rsidRDefault="00F870AD" w:rsidP="00F870AD">
      <w:pPr>
        <w:outlineLvl w:val="0"/>
      </w:pPr>
      <w:r w:rsidRPr="00610152">
        <w:t>1. Definitions/Matching: DEFINE</w:t>
      </w:r>
      <w:r w:rsidR="00264372">
        <w:t xml:space="preserve"> and EXPLAIN THE SIGNIFICANCE of</w:t>
      </w:r>
      <w:r w:rsidRPr="00610152">
        <w:t xml:space="preserve"> these terms</w:t>
      </w:r>
    </w:p>
    <w:p w:rsidR="00264372" w:rsidRDefault="00264372" w:rsidP="00F870AD">
      <w:pPr>
        <w:outlineLvl w:val="0"/>
      </w:pPr>
    </w:p>
    <w:p w:rsidR="00F870AD" w:rsidRPr="00610152" w:rsidRDefault="00264372" w:rsidP="00F870AD">
      <w:pPr>
        <w:outlineLvl w:val="0"/>
      </w:pPr>
      <w:r>
        <w:t xml:space="preserve">SIGNIFICANCE = IMPORTANCE TO CIVICS/GOVERNMENT </w:t>
      </w:r>
    </w:p>
    <w:p w:rsidR="00F870AD" w:rsidRPr="00610152" w:rsidRDefault="00F870AD" w:rsidP="00F870AD"/>
    <w:p w:rsidR="00F870AD" w:rsidRPr="00610152" w:rsidRDefault="00F870AD" w:rsidP="00F870AD">
      <w:r w:rsidRPr="00610152">
        <w:t xml:space="preserve">-State of nature </w:t>
      </w:r>
    </w:p>
    <w:p w:rsidR="00F870AD" w:rsidRPr="00610152" w:rsidRDefault="00F870AD" w:rsidP="00F870AD">
      <w:r w:rsidRPr="00610152">
        <w:t xml:space="preserve">-Social contract </w:t>
      </w:r>
    </w:p>
    <w:p w:rsidR="00220859" w:rsidRDefault="00F870AD" w:rsidP="00F870AD">
      <w:r w:rsidRPr="00610152">
        <w:t xml:space="preserve">-Direct democracy </w:t>
      </w:r>
    </w:p>
    <w:p w:rsidR="00F870AD" w:rsidRPr="00610152" w:rsidRDefault="00F870AD" w:rsidP="00F870AD">
      <w:r w:rsidRPr="00610152">
        <w:t>-Representative democracy</w:t>
      </w:r>
      <w:r>
        <w:t xml:space="preserve">/republic </w:t>
      </w:r>
      <w:r w:rsidRPr="00610152">
        <w:t xml:space="preserve"> </w:t>
      </w:r>
    </w:p>
    <w:p w:rsidR="00F870AD" w:rsidRPr="00610152" w:rsidRDefault="00F870AD" w:rsidP="00F870AD">
      <w:r w:rsidRPr="00610152">
        <w:t xml:space="preserve">-Natural rights </w:t>
      </w:r>
    </w:p>
    <w:p w:rsidR="00220859" w:rsidRDefault="00F870AD" w:rsidP="00F870AD">
      <w:r w:rsidRPr="00610152">
        <w:t xml:space="preserve">-Citizenship </w:t>
      </w:r>
    </w:p>
    <w:p w:rsidR="00220859" w:rsidRDefault="00F870AD" w:rsidP="00F870AD">
      <w:r w:rsidRPr="00610152">
        <w:t xml:space="preserve">-Demographics </w:t>
      </w:r>
      <w:r w:rsidR="00297EDA">
        <w:t xml:space="preserve">and demographic trends </w:t>
      </w:r>
      <w:r w:rsidR="002F6C2F">
        <w:t xml:space="preserve">(census data) </w:t>
      </w:r>
    </w:p>
    <w:p w:rsidR="00C9257A" w:rsidRDefault="005B31E1" w:rsidP="00F870AD">
      <w:r>
        <w:t xml:space="preserve">-Autocracy/dictatorship </w:t>
      </w:r>
    </w:p>
    <w:p w:rsidR="00F870AD" w:rsidRPr="00610152" w:rsidRDefault="00F870AD" w:rsidP="00F870AD">
      <w:r w:rsidRPr="00610152">
        <w:t xml:space="preserve">-Theocracy </w:t>
      </w:r>
    </w:p>
    <w:p w:rsidR="00F870AD" w:rsidRPr="00610152" w:rsidRDefault="00F870AD" w:rsidP="00F870AD">
      <w:r w:rsidRPr="00610152">
        <w:t xml:space="preserve">-Anarchy </w:t>
      </w:r>
    </w:p>
    <w:p w:rsidR="00C9257A" w:rsidRDefault="00C9257A" w:rsidP="00F870AD">
      <w:r>
        <w:t xml:space="preserve">-Liberty </w:t>
      </w:r>
    </w:p>
    <w:p w:rsidR="00F870AD" w:rsidRDefault="00C9257A" w:rsidP="00F870AD">
      <w:r>
        <w:t xml:space="preserve">-Justice/rule of law </w:t>
      </w:r>
    </w:p>
    <w:p w:rsidR="00220859" w:rsidRDefault="00C9257A" w:rsidP="00F870AD">
      <w:r>
        <w:t xml:space="preserve">-Equality </w:t>
      </w:r>
    </w:p>
    <w:p w:rsidR="00F870AD" w:rsidRDefault="00C9257A" w:rsidP="00F870AD">
      <w:r>
        <w:t>-</w:t>
      </w:r>
      <w:r w:rsidR="00220859">
        <w:t xml:space="preserve">Consent of the governed </w:t>
      </w:r>
    </w:p>
    <w:p w:rsidR="00F870AD" w:rsidRPr="00610152" w:rsidRDefault="00F870AD" w:rsidP="00F870AD"/>
    <w:p w:rsidR="00F870AD" w:rsidRPr="00610152" w:rsidRDefault="00F870AD" w:rsidP="00F870AD">
      <w:pPr>
        <w:outlineLvl w:val="0"/>
      </w:pPr>
      <w:r w:rsidRPr="00610152">
        <w:t xml:space="preserve">2. EXPLAIN these topics (any of these could be </w:t>
      </w:r>
      <w:r>
        <w:t xml:space="preserve">multiple choice or </w:t>
      </w:r>
      <w:r w:rsidRPr="00610152">
        <w:t xml:space="preserve">short answer questions): </w:t>
      </w:r>
    </w:p>
    <w:p w:rsidR="00F870AD" w:rsidRPr="00610152" w:rsidRDefault="00F870AD" w:rsidP="00F870AD"/>
    <w:p w:rsidR="00F870AD" w:rsidRPr="00610152" w:rsidRDefault="00F870AD" w:rsidP="00F870AD">
      <w:r w:rsidRPr="00610152">
        <w:t>-</w:t>
      </w:r>
      <w:r w:rsidR="00B96C46">
        <w:t>Purposes of government/philosophies</w:t>
      </w:r>
      <w:r w:rsidRPr="00610152">
        <w:t xml:space="preserve"> of Locke, Hobbes, and Rousseau </w:t>
      </w:r>
    </w:p>
    <w:p w:rsidR="00F870AD" w:rsidRPr="00610152" w:rsidRDefault="00F870AD" w:rsidP="00F870AD">
      <w:r>
        <w:t>-The three</w:t>
      </w:r>
      <w:r w:rsidRPr="00610152">
        <w:t xml:space="preserve"> way</w:t>
      </w:r>
      <w:r>
        <w:t xml:space="preserve">s of becoming a citizen (1. Natural-born by soil, 2. Natural-born by blood, 3. Naturalization) </w:t>
      </w:r>
      <w:r w:rsidRPr="00610152">
        <w:t xml:space="preserve"> </w:t>
      </w:r>
    </w:p>
    <w:p w:rsidR="00F870AD" w:rsidRPr="00610152" w:rsidRDefault="00F870AD" w:rsidP="00F870AD">
      <w:r w:rsidRPr="00610152">
        <w:t>-Rights and responsibilities of citizenship/civic virtue (what does it mean to be a good citizen)?</w:t>
      </w:r>
    </w:p>
    <w:p w:rsidR="00F870AD" w:rsidRDefault="00F870AD" w:rsidP="00F870AD">
      <w:r w:rsidRPr="00610152">
        <w:t xml:space="preserve">-Democratic values and principles </w:t>
      </w:r>
      <w:r>
        <w:t xml:space="preserve">(compared to other forms of government) and the themes of liberty, justice, and equality </w:t>
      </w:r>
    </w:p>
    <w:p w:rsidR="00F870AD" w:rsidRPr="00610152" w:rsidRDefault="00F870AD" w:rsidP="00F870AD"/>
    <w:sectPr w:rsidR="00F870AD" w:rsidRPr="00610152" w:rsidSect="00F870AD">
      <w:footerReference w:type="even" r:id="rId4"/>
      <w:footerReference w:type="default" r:id="rId5"/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DF" w:rsidRDefault="002F6C2F" w:rsidP="00DF2B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2BDF" w:rsidRDefault="002F6C2F" w:rsidP="00DF2BDF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DF" w:rsidRDefault="002F6C2F" w:rsidP="00DF2B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2BDF" w:rsidRDefault="002F6C2F" w:rsidP="00DF2BDF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70AD"/>
    <w:rsid w:val="00220859"/>
    <w:rsid w:val="00264372"/>
    <w:rsid w:val="00297EDA"/>
    <w:rsid w:val="002F6C2F"/>
    <w:rsid w:val="005B31E1"/>
    <w:rsid w:val="00A76B9B"/>
    <w:rsid w:val="00B96C46"/>
    <w:rsid w:val="00C9257A"/>
    <w:rsid w:val="00EE5A6D"/>
    <w:rsid w:val="00F870A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0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870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70AD"/>
  </w:style>
  <w:style w:type="character" w:styleId="PageNumber">
    <w:name w:val="page number"/>
    <w:basedOn w:val="DefaultParagraphFont"/>
    <w:uiPriority w:val="99"/>
    <w:semiHidden/>
    <w:unhideWhenUsed/>
    <w:rsid w:val="00F87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er" Target="footer1.xml"/><Relationship Id="rId5" Type="http://schemas.openxmlformats.org/officeDocument/2006/relationships/footer" Target="foot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826</Characters>
  <Application>Microsoft Macintosh Word</Application>
  <DocSecurity>0</DocSecurity>
  <Lines>6</Lines>
  <Paragraphs>1</Paragraphs>
  <ScaleCrop>false</ScaleCrop>
  <Company>VRHS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10</cp:revision>
  <dcterms:created xsi:type="dcterms:W3CDTF">2013-02-07T13:46:00Z</dcterms:created>
  <dcterms:modified xsi:type="dcterms:W3CDTF">2013-02-07T13:54:00Z</dcterms:modified>
</cp:coreProperties>
</file>